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 w:val="0"/>
          <w:color w:val="34A2D2" w:themeColor="accent1"/>
          <w:sz w:val="21"/>
          <w:szCs w:val="21"/>
        </w:rPr>
        <w:id w:val="381209846"/>
        <w:placeholder>
          <w:docPart w:val="706109DED38D45DABD5E3C59B97BDBAB"/>
        </w:placeholder>
        <w15:appearance w15:val="hidden"/>
      </w:sdtPr>
      <w:sdtEndPr>
        <w:rPr>
          <w:b/>
          <w:bCs/>
          <w:color w:val="4C7226" w:themeColor="accent5" w:themeShade="BF"/>
          <w:sz w:val="28"/>
        </w:rPr>
      </w:sdtEndPr>
      <w:sdtContent>
        <w:p w14:paraId="07FBE88F" w14:textId="77777777" w:rsidR="007573FB" w:rsidRPr="00E35CC4" w:rsidRDefault="005F2D94" w:rsidP="007573FB">
          <w:pPr>
            <w:pStyle w:val="Heading1"/>
            <w:spacing w:after="0"/>
            <w:rPr>
              <w:color w:val="669933" w:themeColor="accent5"/>
            </w:rPr>
          </w:pPr>
          <w:r w:rsidRPr="00E35CC4">
            <w:rPr>
              <w:color w:val="669933" w:themeColor="accent5"/>
            </w:rPr>
            <w:t>Agenda</w:t>
          </w:r>
        </w:p>
        <w:p w14:paraId="661563CE" w14:textId="7BC2CFF3" w:rsidR="00D52A22" w:rsidRPr="005C0B1E" w:rsidRDefault="005C0B1E" w:rsidP="00125888">
          <w:pPr>
            <w:pStyle w:val="Heading3"/>
            <w:rPr>
              <w:b/>
              <w:bCs/>
              <w:color w:val="4C7226" w:themeColor="accent5" w:themeShade="BF"/>
            </w:rPr>
          </w:pPr>
          <w:r w:rsidRPr="005C0B1E">
            <w:rPr>
              <w:b/>
              <w:bCs/>
              <w:color w:val="4C7226" w:themeColor="accent5" w:themeShade="BF"/>
            </w:rPr>
            <w:t>Economic Security for All – Planning Session 1</w:t>
          </w:r>
        </w:p>
      </w:sdtContent>
    </w:sdt>
    <w:p w14:paraId="5DA2B5F8" w14:textId="3B52F3EB" w:rsidR="00D52A22" w:rsidRPr="00B16A66" w:rsidRDefault="002407CB" w:rsidP="006C7616">
      <w:pPr>
        <w:pBdr>
          <w:top w:val="single" w:sz="4" w:space="1" w:color="666666" w:themeColor="text2"/>
        </w:pBdr>
        <w:spacing w:after="240"/>
        <w:ind w:left="0"/>
        <w:rPr>
          <w:sz w:val="20"/>
        </w:rPr>
      </w:pPr>
      <w:sdt>
        <w:sdtPr>
          <w:rPr>
            <w:sz w:val="20"/>
          </w:rPr>
          <w:id w:val="705675763"/>
          <w:placeholder>
            <w:docPart w:val="3903F0F562C844BB8BD4B17F130D1819"/>
          </w:placeholder>
          <w:date w:fullDate="2021-04-28T0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C0B1E">
            <w:rPr>
              <w:sz w:val="20"/>
            </w:rPr>
            <w:t>4/28/2021 8:00 AM</w:t>
          </w:r>
        </w:sdtContent>
      </w:sdt>
      <w:r w:rsidR="00BC41AE">
        <w:rPr>
          <w:sz w:val="20"/>
        </w:rPr>
        <w:t>-</w:t>
      </w:r>
      <w:r w:rsidR="005C0B1E">
        <w:rPr>
          <w:sz w:val="20"/>
        </w:rPr>
        <w:t>10</w:t>
      </w:r>
      <w:r w:rsidR="00BC41AE">
        <w:rPr>
          <w:sz w:val="20"/>
        </w:rPr>
        <w:t>:</w:t>
      </w:r>
      <w:r w:rsidR="00925EBB">
        <w:rPr>
          <w:sz w:val="20"/>
        </w:rPr>
        <w:t>3</w:t>
      </w:r>
      <w:r w:rsidR="00BC41AE">
        <w:rPr>
          <w:sz w:val="20"/>
        </w:rPr>
        <w:t xml:space="preserve">0 </w:t>
      </w:r>
      <w:r w:rsidR="005C0B1E">
        <w:rPr>
          <w:sz w:val="20"/>
        </w:rPr>
        <w:t>AM</w:t>
      </w:r>
    </w:p>
    <w:p w14:paraId="654DE97A" w14:textId="28A70F6D" w:rsidR="00D52A22" w:rsidRPr="00E35CC4" w:rsidRDefault="00A51FEC">
      <w:pPr>
        <w:pStyle w:val="Heading2"/>
        <w:rPr>
          <w:color w:val="4C7226" w:themeColor="accent5" w:themeShade="BF"/>
        </w:rPr>
      </w:pPr>
      <w:r w:rsidRPr="00E35CC4">
        <w:rPr>
          <w:color w:val="4C7226" w:themeColor="accent5" w:themeShade="BF"/>
        </w:rPr>
        <w:t>Agenda Items</w:t>
      </w:r>
      <w:r w:rsidR="007637D7">
        <w:rPr>
          <w:color w:val="4C7226" w:themeColor="accent5" w:themeShade="BF"/>
        </w:rPr>
        <w:t xml:space="preserve">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D52A22" w14:paraId="7DF49FA5" w14:textId="77777777" w:rsidTr="000E521E">
        <w:tc>
          <w:tcPr>
            <w:tcW w:w="10800" w:type="dxa"/>
          </w:tcPr>
          <w:tbl>
            <w:tblPr>
              <w:tblStyle w:val="Style1"/>
              <w:tblW w:w="10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2"/>
              <w:gridCol w:w="1880"/>
              <w:gridCol w:w="5940"/>
              <w:gridCol w:w="2241"/>
            </w:tblGrid>
            <w:tr w:rsidR="002213CF" w14:paraId="4793AC04" w14:textId="77777777" w:rsidTr="00DA16D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22" w:type="dxa"/>
                </w:tcPr>
                <w:p w14:paraId="7902C894" w14:textId="77777777" w:rsidR="002213CF" w:rsidRPr="002213CF" w:rsidRDefault="002213CF" w:rsidP="002213CF">
                  <w:pPr>
                    <w:ind w:left="0"/>
                  </w:pPr>
                </w:p>
              </w:tc>
              <w:tc>
                <w:tcPr>
                  <w:tcW w:w="1880" w:type="dxa"/>
                </w:tcPr>
                <w:p w14:paraId="7AD5DF1B" w14:textId="77777777" w:rsidR="002213CF" w:rsidRPr="002213CF" w:rsidRDefault="002213CF" w:rsidP="000E521E">
                  <w:pPr>
                    <w:ind w:left="0"/>
                    <w:jc w:val="left"/>
                  </w:pPr>
                  <w:r w:rsidRPr="002213CF">
                    <w:t>Time allotted</w:t>
                  </w:r>
                </w:p>
              </w:tc>
              <w:tc>
                <w:tcPr>
                  <w:tcW w:w="5940" w:type="dxa"/>
                </w:tcPr>
                <w:p w14:paraId="79DD0D0F" w14:textId="77777777" w:rsidR="002213CF" w:rsidRPr="002213CF" w:rsidRDefault="002213CF" w:rsidP="000E521E">
                  <w:pPr>
                    <w:ind w:left="0"/>
                    <w:jc w:val="left"/>
                  </w:pPr>
                  <w:r w:rsidRPr="002213CF">
                    <w:t>Topic</w:t>
                  </w:r>
                </w:p>
              </w:tc>
              <w:tc>
                <w:tcPr>
                  <w:tcW w:w="2241" w:type="dxa"/>
                </w:tcPr>
                <w:p w14:paraId="304AFB33" w14:textId="77777777" w:rsidR="002213CF" w:rsidRDefault="002213CF" w:rsidP="000E521E">
                  <w:pPr>
                    <w:ind w:left="0"/>
                    <w:jc w:val="left"/>
                  </w:pPr>
                  <w:r w:rsidRPr="002213CF">
                    <w:t>Presenter</w:t>
                  </w:r>
                  <w:r w:rsidR="00C5675F">
                    <w:t>/Facilitator</w:t>
                  </w:r>
                </w:p>
              </w:tc>
            </w:tr>
          </w:tbl>
          <w:p w14:paraId="073B0327" w14:textId="77777777" w:rsidR="00D52A22" w:rsidRDefault="00D52A22" w:rsidP="00125888">
            <w:pPr>
              <w:pStyle w:val="Heading3"/>
              <w:outlineLvl w:val="2"/>
            </w:pPr>
          </w:p>
        </w:tc>
      </w:tr>
      <w:tr w:rsidR="00D52A22" w14:paraId="38F70B51" w14:textId="77777777" w:rsidTr="000E521E">
        <w:tc>
          <w:tcPr>
            <w:tcW w:w="10800" w:type="dxa"/>
          </w:tcPr>
          <w:tbl>
            <w:tblPr>
              <w:tblStyle w:val="GridTable4-Accent2"/>
              <w:tblW w:w="109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80" w:firstRow="0" w:lastRow="0" w:firstColumn="1" w:lastColumn="0" w:noHBand="0" w:noVBand="1"/>
              <w:tblDescription w:val="Agenda items"/>
            </w:tblPr>
            <w:tblGrid>
              <w:gridCol w:w="539"/>
              <w:gridCol w:w="2118"/>
              <w:gridCol w:w="6181"/>
              <w:gridCol w:w="2161"/>
            </w:tblGrid>
            <w:tr w:rsidR="00642F88" w14:paraId="520882DD" w14:textId="77777777" w:rsidTr="007E5F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24"/>
              </w:trPr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39" w:type="dxa"/>
                      <w:shd w:val="clear" w:color="auto" w:fill="E0EFD1" w:themeFill="accent5" w:themeFillTint="33"/>
                    </w:tcPr>
                    <w:p w14:paraId="2C9D6ACA" w14:textId="77777777" w:rsidR="002213CF" w:rsidRPr="0008376D" w:rsidRDefault="00E35CC4" w:rsidP="002213CF">
                      <w:pPr>
                        <w:spacing w:after="0"/>
                      </w:pPr>
                      <w:r w:rsidRPr="0008376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478045287"/>
                  <w:placeholder>
                    <w:docPart w:val="CDC36D142D924584A9B29138ED5B4347"/>
                  </w:placeholder>
                  <w15:appearance w15:val="hidden"/>
                </w:sdtPr>
                <w:sdtEndPr/>
                <w:sdtContent>
                  <w:tc>
                    <w:tcPr>
                      <w:tcW w:w="2118" w:type="dxa"/>
                      <w:shd w:val="clear" w:color="auto" w:fill="E0EFD1" w:themeFill="accent5" w:themeFillTint="33"/>
                    </w:tcPr>
                    <w:p w14:paraId="2E1685F3" w14:textId="305DFA48" w:rsidR="002213CF" w:rsidRPr="0008376D" w:rsidRDefault="002955FA" w:rsidP="00911DDA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="0022105C" w:rsidRPr="0008376D">
                        <w:rPr>
                          <w:b/>
                          <w:bCs/>
                        </w:rPr>
                        <w:t>:</w:t>
                      </w:r>
                      <w:r w:rsidR="00925EBB">
                        <w:rPr>
                          <w:b/>
                          <w:bCs/>
                        </w:rPr>
                        <w:t>0</w:t>
                      </w:r>
                      <w:r w:rsidR="0022105C" w:rsidRPr="0008376D">
                        <w:rPr>
                          <w:b/>
                          <w:bCs/>
                        </w:rPr>
                        <w:t>0</w:t>
                      </w:r>
                      <w:r w:rsidR="00E35CC4" w:rsidRPr="000837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="00E35CC4" w:rsidRPr="0008376D">
                        <w:rPr>
                          <w:b/>
                          <w:bCs/>
                        </w:rPr>
                        <w:t>M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2217CC5E41164831A196E02724067E88"/>
                  </w:placeholder>
                  <w15:appearance w15:val="hidden"/>
                </w:sdtPr>
                <w:sdtEndPr/>
                <w:sdtContent>
                  <w:tc>
                    <w:tcPr>
                      <w:tcW w:w="6181" w:type="dxa"/>
                      <w:shd w:val="clear" w:color="auto" w:fill="E0EFD1" w:themeFill="accent5" w:themeFillTint="33"/>
                    </w:tcPr>
                    <w:p w14:paraId="467CE09B" w14:textId="5D1F7BA9" w:rsidR="005B4C51" w:rsidRPr="0008376D" w:rsidRDefault="002955FA" w:rsidP="0008376D">
                      <w:pPr>
                        <w:spacing w:after="0"/>
                        <w:ind w:left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Intro</w:t>
                      </w:r>
                    </w:p>
                    <w:p w14:paraId="02AD59E6" w14:textId="55668C25" w:rsidR="00D13116" w:rsidRDefault="002955FA" w:rsidP="002407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>
                        <w:t>Purpose</w:t>
                      </w:r>
                    </w:p>
                    <w:p w14:paraId="631B93DB" w14:textId="2076D084" w:rsidR="006D1E6A" w:rsidRDefault="002955FA" w:rsidP="006D1E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>
                        <w:t>What we are covering</w:t>
                      </w:r>
                    </w:p>
                    <w:p w14:paraId="430BF0D4" w14:textId="1F1E9C99" w:rsidR="002213CF" w:rsidRDefault="002213CF" w:rsidP="002407CB">
                      <w:pPr>
                        <w:spacing w:after="0"/>
                        <w:ind w:left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</w:p>
                  </w:tc>
                </w:sdtContent>
              </w:sdt>
              <w:sdt>
                <w:sdtPr>
                  <w:id w:val="416301333"/>
                  <w:placeholder>
                    <w:docPart w:val="67C9C1E49F754DBA88519AB304E6A6CE"/>
                  </w:placeholder>
                  <w15:appearance w15:val="hidden"/>
                </w:sdtPr>
                <w:sdtEndPr/>
                <w:sdtContent>
                  <w:tc>
                    <w:tcPr>
                      <w:tcW w:w="2161" w:type="dxa"/>
                      <w:shd w:val="clear" w:color="auto" w:fill="E0EFD1" w:themeFill="accent5" w:themeFillTint="33"/>
                    </w:tcPr>
                    <w:p w14:paraId="20C21E13" w14:textId="60EE1E3E" w:rsidR="002213CF" w:rsidRDefault="00D81B5D" w:rsidP="00E814EA">
                      <w:pPr>
                        <w:spacing w:after="0"/>
                        <w:ind w:left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>
                        <w:rPr>
                          <w:b/>
                          <w:bCs/>
                        </w:rPr>
                        <w:t>John</w:t>
                      </w:r>
                      <w:r w:rsidR="002955FA">
                        <w:rPr>
                          <w:b/>
                          <w:bCs/>
                        </w:rPr>
                        <w:t xml:space="preserve"> Traugott</w:t>
                      </w:r>
                    </w:p>
                  </w:tc>
                </w:sdtContent>
              </w:sdt>
            </w:tr>
            <w:tr w:rsidR="00F37562" w14:paraId="6CAFE785" w14:textId="77777777" w:rsidTr="00955B07">
              <w:trPr>
                <w:trHeight w:val="900"/>
              </w:trPr>
              <w:sdt>
                <w:sdtPr>
                  <w:id w:val="-25242937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39" w:type="dxa"/>
                      <w:shd w:val="clear" w:color="auto" w:fill="auto"/>
                    </w:tcPr>
                    <w:p w14:paraId="37242332" w14:textId="0869C593" w:rsidR="00F37562" w:rsidRDefault="00F37562" w:rsidP="00F3756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1671604336"/>
                  <w:placeholder>
                    <w:docPart w:val="9C9E797830E94C83BCAE15B7AF05AF2C"/>
                  </w:placeholder>
                  <w15:appearance w15:val="hidden"/>
                </w:sdtPr>
                <w:sdtEndPr/>
                <w:sdtContent>
                  <w:tc>
                    <w:tcPr>
                      <w:tcW w:w="2118" w:type="dxa"/>
                      <w:shd w:val="clear" w:color="auto" w:fill="auto"/>
                    </w:tcPr>
                    <w:p w14:paraId="00670CFC" w14:textId="3BFEE6E7" w:rsidR="00F37562" w:rsidRPr="007D0314" w:rsidRDefault="002955FA" w:rsidP="00F37562">
                      <w:pPr>
                        <w:spacing w:after="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="00F37562" w:rsidRPr="0008376D">
                        <w:rPr>
                          <w:b/>
                          <w:bCs/>
                        </w:rPr>
                        <w:t>:</w:t>
                      </w:r>
                      <w:r w:rsidR="006C7616">
                        <w:rPr>
                          <w:b/>
                          <w:bCs/>
                        </w:rPr>
                        <w:t>05</w:t>
                      </w:r>
                      <w:r w:rsidR="00F37562" w:rsidRPr="000837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="00F37562" w:rsidRPr="0008376D">
                        <w:rPr>
                          <w:b/>
                          <w:bCs/>
                        </w:rPr>
                        <w:t>M</w:t>
                      </w:r>
                    </w:p>
                  </w:tc>
                </w:sdtContent>
              </w:sdt>
              <w:tc>
                <w:tcPr>
                  <w:tcW w:w="6181" w:type="dxa"/>
                  <w:shd w:val="clear" w:color="auto" w:fill="auto"/>
                </w:tcPr>
                <w:p w14:paraId="4F191D39" w14:textId="77777777" w:rsidR="00376E8F" w:rsidRDefault="002955FA" w:rsidP="00955B07">
                  <w:pPr>
                    <w:spacing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Overview of the 4 EcSA Pilots</w:t>
                  </w:r>
                </w:p>
                <w:p w14:paraId="04517694" w14:textId="39239EBD" w:rsidR="002955FA" w:rsidRPr="002955FA" w:rsidRDefault="002955FA" w:rsidP="002955FA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955FA">
                    <w:t>Wor</w:t>
                  </w:r>
                  <w:r>
                    <w:t>k</w:t>
                  </w:r>
                  <w:r w:rsidRPr="002955FA">
                    <w:t>force Southwest</w:t>
                  </w:r>
                </w:p>
                <w:p w14:paraId="73B1F227" w14:textId="533FEF19" w:rsidR="002955FA" w:rsidRPr="002955FA" w:rsidRDefault="002955FA" w:rsidP="002955FA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955FA">
                    <w:t>Bento</w:t>
                  </w:r>
                  <w:r w:rsidR="00081E33">
                    <w:t>n</w:t>
                  </w:r>
                  <w:r w:rsidRPr="002955FA">
                    <w:t>-Franklin WDC</w:t>
                  </w:r>
                </w:p>
                <w:p w14:paraId="4D928936" w14:textId="77777777" w:rsidR="002955FA" w:rsidRDefault="002955FA" w:rsidP="002955FA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955FA">
                    <w:t>Workforce Central</w:t>
                  </w:r>
                </w:p>
                <w:p w14:paraId="7B6416F6" w14:textId="77777777" w:rsidR="002955FA" w:rsidRDefault="002955FA" w:rsidP="002955FA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Initial Evaluation Report</w:t>
                  </w:r>
                </w:p>
                <w:p w14:paraId="3639A2F3" w14:textId="365DC480" w:rsidR="002955FA" w:rsidRDefault="002955FA" w:rsidP="002955FA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Spokane Workforce Council (9am)</w:t>
                  </w:r>
                </w:p>
                <w:p w14:paraId="0C69CE88" w14:textId="7D04A4F7" w:rsidR="002955FA" w:rsidRPr="002955FA" w:rsidRDefault="002955FA" w:rsidP="002955FA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161" w:type="dxa"/>
                  <w:shd w:val="clear" w:color="auto" w:fill="auto"/>
                </w:tcPr>
                <w:p w14:paraId="58D4A56D" w14:textId="77777777" w:rsidR="00F37562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Danielle Thompson</w:t>
                  </w:r>
                </w:p>
                <w:p w14:paraId="01FADED9" w14:textId="77777777" w:rsidR="002955FA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Star Rush</w:t>
                  </w:r>
                </w:p>
                <w:p w14:paraId="546878C2" w14:textId="77777777" w:rsidR="002955FA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Jamilet Nerell</w:t>
                  </w:r>
                </w:p>
                <w:p w14:paraId="3E1E49C8" w14:textId="77777777" w:rsidR="002955FA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Jessica Clayton</w:t>
                  </w:r>
                </w:p>
                <w:p w14:paraId="5011A5F6" w14:textId="77777777" w:rsidR="002955FA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John Traugott</w:t>
                  </w:r>
                </w:p>
                <w:p w14:paraId="5C1F54C1" w14:textId="77777777" w:rsidR="002955FA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  <w:p w14:paraId="5224E69D" w14:textId="5018A283" w:rsidR="002955FA" w:rsidRPr="007D0314" w:rsidRDefault="002955FA" w:rsidP="002955FA">
                  <w:pPr>
                    <w:spacing w:before="0"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577070" w14:paraId="67694B95" w14:textId="77777777" w:rsidTr="002955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9"/>
              </w:trPr>
              <w:bookmarkStart w:id="0" w:name="_Hlk56080551" w:displacedByCustomXml="next"/>
              <w:sdt>
                <w:sdtPr>
                  <w:id w:val="140449026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39" w:type="dxa"/>
                      <w:shd w:val="clear" w:color="auto" w:fill="E0EFD1" w:themeFill="accent5" w:themeFillTint="33"/>
                    </w:tcPr>
                    <w:p w14:paraId="28C16F86" w14:textId="0C974114" w:rsidR="00577070" w:rsidRDefault="00236A2B" w:rsidP="00577070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-1166859167"/>
                  <w:placeholder>
                    <w:docPart w:val="DFB470C8FE6C41359A80E5C5969570E9"/>
                  </w:placeholder>
                  <w15:appearance w15:val="hidden"/>
                </w:sdtPr>
                <w:sdtEndPr/>
                <w:sdtContent>
                  <w:tc>
                    <w:tcPr>
                      <w:tcW w:w="2118" w:type="dxa"/>
                      <w:shd w:val="clear" w:color="auto" w:fill="E0EFD1" w:themeFill="accent5" w:themeFillTint="33"/>
                    </w:tcPr>
                    <w:p w14:paraId="1FE03BC0" w14:textId="132F19CA" w:rsidR="00577070" w:rsidRPr="0008376D" w:rsidRDefault="002955FA" w:rsidP="00577070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  <w:r w:rsidR="00577070" w:rsidRPr="0008376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>00</w:t>
                      </w:r>
                      <w:r w:rsidR="00577070" w:rsidRPr="000837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AM</w:t>
                      </w:r>
                    </w:p>
                  </w:tc>
                </w:sdtContent>
              </w:sdt>
              <w:tc>
                <w:tcPr>
                  <w:tcW w:w="6181" w:type="dxa"/>
                  <w:shd w:val="clear" w:color="auto" w:fill="E0EFD1" w:themeFill="accent5" w:themeFillTint="33"/>
                </w:tcPr>
                <w:p w14:paraId="786106F1" w14:textId="68FA77BE" w:rsidR="00376E8F" w:rsidRPr="0008376D" w:rsidRDefault="002955FA" w:rsidP="002955FA">
                  <w:pPr>
                    <w:spacing w:after="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Overview Planning Guide/ promising strategies</w:t>
                  </w:r>
                </w:p>
              </w:tc>
              <w:tc>
                <w:tcPr>
                  <w:tcW w:w="2161" w:type="dxa"/>
                  <w:shd w:val="clear" w:color="auto" w:fill="E0EFD1" w:themeFill="accent5" w:themeFillTint="33"/>
                </w:tcPr>
                <w:p w14:paraId="3D5455B8" w14:textId="75BFA3B3" w:rsidR="00577070" w:rsidRPr="0008376D" w:rsidRDefault="002955FA" w:rsidP="00577070">
                  <w:pPr>
                    <w:spacing w:after="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John Traugott</w:t>
                  </w:r>
                </w:p>
              </w:tc>
            </w:tr>
            <w:bookmarkEnd w:id="0"/>
            <w:tr w:rsidR="00771C97" w14:paraId="6E9C11E9" w14:textId="77777777" w:rsidTr="00236A2B">
              <w:trPr>
                <w:trHeight w:val="16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" w:type="dxa"/>
                  <w:shd w:val="clear" w:color="auto" w:fill="auto"/>
                </w:tcPr>
                <w:p w14:paraId="08BC6B8C" w14:textId="53B75611" w:rsidR="00771C97" w:rsidRPr="0008376D" w:rsidRDefault="00771C97" w:rsidP="00771C97">
                  <w:pPr>
                    <w:spacing w:after="0"/>
                  </w:pPr>
                  <w:r w:rsidRPr="0008376D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  <w:tc>
                <w:tcPr>
                  <w:tcW w:w="2118" w:type="dxa"/>
                  <w:shd w:val="clear" w:color="auto" w:fill="auto"/>
                </w:tcPr>
                <w:p w14:paraId="3F7688C4" w14:textId="77479511" w:rsidR="00771C97" w:rsidRPr="0008376D" w:rsidRDefault="002955FA" w:rsidP="00771C97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  <w:r w:rsidR="00771C97" w:rsidRPr="0008376D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>10</w:t>
                  </w:r>
                  <w:r w:rsidR="00771C97" w:rsidRPr="0008376D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</w:t>
                  </w:r>
                  <w:r w:rsidR="00771C97" w:rsidRPr="0008376D">
                    <w:rPr>
                      <w:b/>
                      <w:bCs/>
                    </w:rPr>
                    <w:t>M</w:t>
                  </w:r>
                </w:p>
              </w:tc>
              <w:tc>
                <w:tcPr>
                  <w:tcW w:w="6181" w:type="dxa"/>
                  <w:shd w:val="clear" w:color="auto" w:fill="auto"/>
                </w:tcPr>
                <w:p w14:paraId="2E0D3D6F" w14:textId="77777777" w:rsidR="00763D36" w:rsidRPr="00763D36" w:rsidRDefault="00763D36" w:rsidP="00376E8F">
                  <w:pPr>
                    <w:spacing w:before="0" w:after="0"/>
                    <w:ind w:left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  <w:p w14:paraId="3D8F9EC9" w14:textId="76114BF2" w:rsidR="00966025" w:rsidRDefault="002955FA" w:rsidP="006A3C21">
                  <w:pPr>
                    <w:spacing w:before="0" w:after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Partner Presentations</w:t>
                  </w:r>
                </w:p>
                <w:p w14:paraId="19C554F8" w14:textId="2F0193FF" w:rsidR="006A3C21" w:rsidRPr="006A3C21" w:rsidRDefault="006A3C21" w:rsidP="006A3C21">
                  <w:pPr>
                    <w:pStyle w:val="ListParagraph"/>
                    <w:numPr>
                      <w:ilvl w:val="0"/>
                      <w:numId w:val="24"/>
                    </w:numPr>
                    <w:spacing w:before="0" w:after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6A3C21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SBCTC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 xml:space="preserve"> – 30 min</w:t>
                  </w:r>
                </w:p>
                <w:p w14:paraId="7324FE61" w14:textId="017A213A" w:rsidR="006A3C21" w:rsidRPr="006A3C21" w:rsidRDefault="006A3C21" w:rsidP="006A3C21">
                  <w:pPr>
                    <w:pStyle w:val="ListParagraph"/>
                    <w:numPr>
                      <w:ilvl w:val="1"/>
                      <w:numId w:val="24"/>
                    </w:numPr>
                    <w:spacing w:before="0" w:after="0"/>
                    <w:ind w:left="126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6A3C21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BFET</w:t>
                  </w:r>
                </w:p>
                <w:p w14:paraId="45596033" w14:textId="36087202" w:rsidR="006A3C21" w:rsidRDefault="006A3C21" w:rsidP="006A3C21">
                  <w:pPr>
                    <w:pStyle w:val="ListParagraph"/>
                    <w:numPr>
                      <w:ilvl w:val="1"/>
                      <w:numId w:val="24"/>
                    </w:numPr>
                    <w:spacing w:before="0" w:after="0"/>
                    <w:ind w:left="126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WA College Grant</w:t>
                  </w:r>
                </w:p>
                <w:p w14:paraId="7D0A9462" w14:textId="2E10EB10" w:rsidR="006A3C21" w:rsidRDefault="006A3C21" w:rsidP="006A3C21">
                  <w:pPr>
                    <w:pStyle w:val="ListParagraph"/>
                    <w:numPr>
                      <w:ilvl w:val="1"/>
                      <w:numId w:val="24"/>
                    </w:numPr>
                    <w:spacing w:before="0" w:after="0"/>
                    <w:ind w:left="126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Supporting Students Experiencing Homelessness</w:t>
                  </w:r>
                </w:p>
                <w:p w14:paraId="5A168613" w14:textId="7464489A" w:rsidR="006A3C21" w:rsidRDefault="006A3C21" w:rsidP="006A3C21">
                  <w:pPr>
                    <w:pStyle w:val="ListParagraph"/>
                    <w:numPr>
                      <w:ilvl w:val="1"/>
                      <w:numId w:val="24"/>
                    </w:numPr>
                    <w:spacing w:before="0" w:after="0"/>
                    <w:ind w:left="126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Student Emergency Assistance Grant</w:t>
                  </w:r>
                </w:p>
                <w:p w14:paraId="46422D29" w14:textId="77777777" w:rsidR="006A3C21" w:rsidRDefault="006A3C21" w:rsidP="006A3C21">
                  <w:pPr>
                    <w:pStyle w:val="ListParagraph"/>
                    <w:spacing w:before="0" w:after="0"/>
                    <w:ind w:left="126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</w:p>
                <w:p w14:paraId="61A790A1" w14:textId="25EFB37E" w:rsidR="006A3C21" w:rsidRDefault="006A3C21" w:rsidP="006A3C21">
                  <w:pPr>
                    <w:pStyle w:val="ListParagraph"/>
                    <w:numPr>
                      <w:ilvl w:val="0"/>
                      <w:numId w:val="24"/>
                    </w:numPr>
                    <w:spacing w:before="0" w:after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Accountable Communities of Health – 10 min</w:t>
                  </w:r>
                </w:p>
                <w:p w14:paraId="77C5A217" w14:textId="77777777" w:rsidR="006A3C21" w:rsidRDefault="006A3C21" w:rsidP="006A3C21">
                  <w:pPr>
                    <w:pStyle w:val="ListParagraph"/>
                    <w:spacing w:before="0" w:after="0"/>
                    <w:ind w:left="792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</w:p>
                <w:p w14:paraId="0D879870" w14:textId="2F9B6E6D" w:rsidR="006A3C21" w:rsidRPr="006A3C21" w:rsidRDefault="006A3C21" w:rsidP="006A3C21">
                  <w:pPr>
                    <w:pStyle w:val="ListParagraph"/>
                    <w:numPr>
                      <w:ilvl w:val="0"/>
                      <w:numId w:val="24"/>
                    </w:numPr>
                    <w:spacing w:before="0" w:after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Continuum of Care – 10 min</w:t>
                  </w:r>
                </w:p>
                <w:p w14:paraId="507BDD5F" w14:textId="77777777" w:rsidR="006A3C21" w:rsidRPr="00763D36" w:rsidRDefault="006A3C21" w:rsidP="006A3C21">
                  <w:pPr>
                    <w:spacing w:before="0" w:after="0"/>
                    <w:ind w:left="0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416995CE" w14:textId="3C634C6A" w:rsidR="00925EBB" w:rsidRPr="00955B07" w:rsidRDefault="00925EBB" w:rsidP="002955FA">
                  <w:pPr>
                    <w:spacing w:before="0" w:after="0"/>
                    <w:ind w:left="989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61" w:type="dxa"/>
                  <w:shd w:val="clear" w:color="auto" w:fill="auto"/>
                </w:tcPr>
                <w:p w14:paraId="7D8A4783" w14:textId="77777777" w:rsidR="00B14665" w:rsidRDefault="002955FA" w:rsidP="00771C97">
                  <w:pPr>
                    <w:spacing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SBCTC/ HCA/ </w:t>
                  </w:r>
                </w:p>
                <w:p w14:paraId="0AA4C812" w14:textId="5F3CD925" w:rsidR="002955FA" w:rsidRPr="00B14665" w:rsidRDefault="002955FA" w:rsidP="00771C97">
                  <w:pPr>
                    <w:spacing w:after="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Commerce</w:t>
                  </w:r>
                </w:p>
              </w:tc>
            </w:tr>
            <w:tr w:rsidR="006C7616" w14:paraId="5D2ABADF" w14:textId="77777777" w:rsidTr="00955B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0"/>
              </w:trPr>
              <w:sdt>
                <w:sdtPr>
                  <w:id w:val="26835849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39" w:type="dxa"/>
                      <w:shd w:val="clear" w:color="auto" w:fill="E0EFD1" w:themeFill="accent5" w:themeFillTint="33"/>
                    </w:tcPr>
                    <w:p w14:paraId="4A2E8374" w14:textId="3D678DA3" w:rsidR="006C7616" w:rsidRDefault="006C7616" w:rsidP="006C7616">
                      <w:pPr>
                        <w:spacing w:after="0"/>
                      </w:pPr>
                      <w:r w:rsidRPr="003A47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</w:rPr>
                  <w:id w:val="-2126462979"/>
                  <w:placeholder>
                    <w:docPart w:val="C808947376DA4582A3BCCA340830F463"/>
                  </w:placeholder>
                  <w15:appearance w15:val="hidden"/>
                </w:sdtPr>
                <w:sdtEndPr/>
                <w:sdtContent>
                  <w:tc>
                    <w:tcPr>
                      <w:tcW w:w="2118" w:type="dxa"/>
                      <w:shd w:val="clear" w:color="auto" w:fill="E0EFD1" w:themeFill="accent5" w:themeFillTint="33"/>
                    </w:tcPr>
                    <w:p w14:paraId="7575D034" w14:textId="4A79AF4A" w:rsidR="006C7616" w:rsidRDefault="006A3C21" w:rsidP="006C7616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  <w:r w:rsidR="006C7616" w:rsidRPr="003A477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>00AM</w:t>
                      </w:r>
                      <w:r w:rsidR="006C7616" w:rsidRPr="003A477F">
                        <w:rPr>
                          <w:b/>
                          <w:bCs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id w:val="-1054084994"/>
                  <w:placeholder>
                    <w:docPart w:val="F1ABA8FFF1B3459B8DF8B0F540525464"/>
                  </w:placeholder>
                  <w15:appearance w15:val="hidden"/>
                </w:sdtPr>
                <w:sdtEndPr/>
                <w:sdtContent>
                  <w:sdt>
                    <w:sdtPr>
                      <w:id w:val="-2143792985"/>
                      <w:placeholder>
                        <w:docPart w:val="5EDDF801DF6940708D2174EF90085126"/>
                      </w:placeholder>
                      <w15:appearance w15:val="hidden"/>
                    </w:sdtPr>
                    <w:sdtEndPr>
                      <w:rPr>
                        <w:b/>
                        <w:bCs/>
                      </w:rPr>
                    </w:sdtEndPr>
                    <w:sdtContent>
                      <w:tc>
                        <w:tcPr>
                          <w:tcW w:w="6181" w:type="dxa"/>
                          <w:shd w:val="clear" w:color="auto" w:fill="E0EFD1" w:themeFill="accent5" w:themeFillTint="33"/>
                        </w:tcPr>
                        <w:p w14:paraId="7FC2CEF1" w14:textId="27515D2A" w:rsidR="006C7616" w:rsidRPr="003A477F" w:rsidRDefault="006A3C21" w:rsidP="006C7616">
                          <w:pPr>
                            <w:spacing w:after="0"/>
                            <w:ind w:left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>Group Discussion</w:t>
                          </w:r>
                        </w:p>
                        <w:p w14:paraId="18BE3422" w14:textId="75412BDE" w:rsidR="006A3C21" w:rsidRPr="006A3C21" w:rsidRDefault="006A3C21" w:rsidP="006A3C21">
                          <w:pPr>
                            <w:spacing w:after="0"/>
                            <w:ind w:left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Small group breakout</w:t>
                          </w:r>
                          <w:r w:rsidR="00B333D0">
                            <w:rPr>
                              <w:bCs/>
                            </w:rPr>
                            <w:t>s</w:t>
                          </w:r>
                          <w:r>
                            <w:rPr>
                              <w:bCs/>
                            </w:rPr>
                            <w:t xml:space="preserve"> to discuss</w:t>
                          </w:r>
                          <w:r w:rsidR="00B333D0">
                            <w:rPr>
                              <w:bCs/>
                            </w:rPr>
                            <w:t xml:space="preserve"> (15 min)</w:t>
                          </w:r>
                          <w:r>
                            <w:rPr>
                              <w:bCs/>
                            </w:rPr>
                            <w:t xml:space="preserve"> and report out</w:t>
                          </w:r>
                          <w:r w:rsidR="00B333D0">
                            <w:rPr>
                              <w:bCs/>
                            </w:rPr>
                            <w:t xml:space="preserve"> (15 min)</w:t>
                          </w:r>
                          <w:r>
                            <w:rPr>
                              <w:bCs/>
                            </w:rPr>
                            <w:t xml:space="preserve"> on:</w:t>
                          </w:r>
                        </w:p>
                        <w:p w14:paraId="7454790B" w14:textId="362085EA" w:rsidR="006A3C21" w:rsidRPr="006A3C21" w:rsidRDefault="006A3C21" w:rsidP="006A3C21">
                          <w:pPr>
                            <w:pStyle w:val="ListParagraph"/>
                            <w:numPr>
                              <w:ilvl w:val="0"/>
                              <w:numId w:val="25"/>
                            </w:numPr>
                            <w:spacing w:after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Cs/>
                            </w:rPr>
                          </w:pPr>
                          <w:r w:rsidRPr="006A3C21">
                            <w:rPr>
                              <w:bCs/>
                            </w:rPr>
                            <w:t>What are some initial ideas for your areas EcSA program?</w:t>
                          </w:r>
                        </w:p>
                        <w:p w14:paraId="212E77CA" w14:textId="77777777" w:rsidR="006A3C21" w:rsidRPr="006A3C21" w:rsidRDefault="006A3C21" w:rsidP="006A3C21">
                          <w:pPr>
                            <w:pStyle w:val="ListParagraph"/>
                            <w:numPr>
                              <w:ilvl w:val="0"/>
                              <w:numId w:val="25"/>
                            </w:numPr>
                            <w:spacing w:after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Cs/>
                            </w:rPr>
                          </w:pPr>
                          <w:r w:rsidRPr="006A3C21">
                            <w:rPr>
                              <w:bCs/>
                            </w:rPr>
                            <w:t>How are you thinking about using EcSA fund?</w:t>
                          </w:r>
                        </w:p>
                        <w:p w14:paraId="7DC0975A" w14:textId="02F15D60" w:rsidR="006A3C21" w:rsidRPr="006A3C21" w:rsidRDefault="006A3C21" w:rsidP="006A3C21">
                          <w:pPr>
                            <w:pStyle w:val="ListParagraph"/>
                            <w:numPr>
                              <w:ilvl w:val="0"/>
                              <w:numId w:val="25"/>
                            </w:numPr>
                            <w:spacing w:after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Cs/>
                            </w:rPr>
                          </w:pPr>
                          <w:r w:rsidRPr="006A3C21">
                            <w:rPr>
                              <w:bCs/>
                            </w:rPr>
                            <w:t>Who are the possible partner organizations/programs and what are their roles?</w:t>
                          </w:r>
                        </w:p>
                        <w:p w14:paraId="64422716" w14:textId="77777777" w:rsidR="006A3C21" w:rsidRDefault="006A3C21" w:rsidP="006C7616">
                          <w:pPr>
                            <w:spacing w:after="0"/>
                            <w:ind w:left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b/>
                            </w:rPr>
                          </w:pPr>
                        </w:p>
                        <w:p w14:paraId="43C15DA4" w14:textId="5C633055" w:rsidR="006C7616" w:rsidRDefault="006C7616" w:rsidP="006C7616">
                          <w:pPr>
                            <w:spacing w:after="0"/>
                            <w:ind w:left="0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pPr>
                        </w:p>
                      </w:tc>
                    </w:sdtContent>
                  </w:sdt>
                </w:sdtContent>
              </w:sdt>
              <w:sdt>
                <w:sdtPr>
                  <w:rPr>
                    <w:b/>
                    <w:bCs/>
                  </w:rPr>
                  <w:id w:val="1790239009"/>
                  <w:placeholder>
                    <w:docPart w:val="EF2DE707AF02427D9A0972965056CABF"/>
                  </w:placeholder>
                  <w15:appearance w15:val="hidden"/>
                </w:sdtPr>
                <w:sdtEndPr/>
                <w:sdtContent>
                  <w:tc>
                    <w:tcPr>
                      <w:tcW w:w="2161" w:type="dxa"/>
                      <w:shd w:val="clear" w:color="auto" w:fill="E0EFD1" w:themeFill="accent5" w:themeFillTint="33"/>
                    </w:tcPr>
                    <w:p w14:paraId="5D53305C" w14:textId="62BD0752" w:rsidR="006C7616" w:rsidRDefault="006A3C21" w:rsidP="006C7616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Group</w:t>
                      </w:r>
                    </w:p>
                    <w:p w14:paraId="5B731C07" w14:textId="77777777" w:rsidR="006C7616" w:rsidRPr="003A477F" w:rsidRDefault="006C7616" w:rsidP="006C7616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</w:p>
                    <w:p w14:paraId="6C323511" w14:textId="6A0713E1" w:rsidR="006C7616" w:rsidRDefault="006C7616" w:rsidP="006C7616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</w:p>
                  </w:tc>
                </w:sdtContent>
              </w:sdt>
            </w:tr>
          </w:tbl>
          <w:p w14:paraId="1614D9DF" w14:textId="77777777" w:rsidR="00D52A22" w:rsidRDefault="00D52A22">
            <w:pPr>
              <w:spacing w:after="0"/>
            </w:pPr>
          </w:p>
        </w:tc>
      </w:tr>
    </w:tbl>
    <w:p w14:paraId="03C3265C" w14:textId="77777777" w:rsidR="006A3C21" w:rsidRPr="006A3C21" w:rsidRDefault="006A3C21" w:rsidP="006A3C21">
      <w:pPr>
        <w:ind w:left="0"/>
      </w:pPr>
    </w:p>
    <w:sectPr w:rsidR="006A3C21" w:rsidRPr="006A3C21" w:rsidSect="00125888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949E2" w14:textId="77777777" w:rsidR="006D3C74" w:rsidRDefault="006D3C74">
      <w:r>
        <w:separator/>
      </w:r>
    </w:p>
  </w:endnote>
  <w:endnote w:type="continuationSeparator" w:id="0">
    <w:p w14:paraId="12B036C7" w14:textId="77777777" w:rsidR="006D3C74" w:rsidRDefault="006D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E1581" w14:textId="66D1B4CF" w:rsidR="00125888" w:rsidRDefault="002407CB">
    <w:pPr>
      <w:pStyle w:val="Footer"/>
    </w:pPr>
    <w:sdt>
      <w:sdtPr>
        <w:id w:val="-1462649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5888">
          <w:fldChar w:fldCharType="begin"/>
        </w:r>
        <w:r w:rsidR="00125888">
          <w:instrText xml:space="preserve"> PAGE   \* MERGEFORMAT </w:instrText>
        </w:r>
        <w:r w:rsidR="00125888">
          <w:fldChar w:fldCharType="separate"/>
        </w:r>
        <w:r w:rsidR="00E37E8C">
          <w:rPr>
            <w:noProof/>
          </w:rPr>
          <w:t>3</w:t>
        </w:r>
        <w:r w:rsidR="0012588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6835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D2C2DC" w14:textId="77777777" w:rsidR="0047515C" w:rsidRDefault="0047515C" w:rsidP="0047515C">
            <w:pPr>
              <w:pStyle w:val="Footer"/>
              <w:jc w:val="left"/>
            </w:pPr>
            <w:r w:rsidRPr="0047515C">
              <w:t xml:space="preserve">Updated:  [date]  </w:t>
            </w:r>
            <w:r>
              <w:ptab w:relativeTo="margin" w:alignment="center" w:leader="none"/>
            </w:r>
            <w:r w:rsidRPr="0047515C">
              <w:t xml:space="preserve"> [Project Name]</w:t>
            </w:r>
            <w:r>
              <w:t xml:space="preserve"> </w:t>
            </w:r>
            <w:r>
              <w:ptab w:relativeTo="margin" w:alignment="right" w:leader="none"/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8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8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83303" w14:textId="77777777" w:rsidR="006D3C74" w:rsidRDefault="006D3C74">
      <w:r>
        <w:separator/>
      </w:r>
    </w:p>
  </w:footnote>
  <w:footnote w:type="continuationSeparator" w:id="0">
    <w:p w14:paraId="7078467A" w14:textId="77777777" w:rsidR="006D3C74" w:rsidRDefault="006D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22BD3" w14:textId="77777777" w:rsidR="005617CE" w:rsidRDefault="005617C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ACAA7AE" wp14:editId="1B8F7FB3">
          <wp:simplePos x="0" y="0"/>
          <wp:positionH relativeFrom="column">
            <wp:posOffset>-104775</wp:posOffset>
          </wp:positionH>
          <wp:positionV relativeFrom="paragraph">
            <wp:posOffset>-314325</wp:posOffset>
          </wp:positionV>
          <wp:extent cx="2819400" cy="3975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color_one 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97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0155"/>
    <w:multiLevelType w:val="hybridMultilevel"/>
    <w:tmpl w:val="B404A9DA"/>
    <w:lvl w:ilvl="0" w:tplc="BDF4EFB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AEF35F4"/>
    <w:multiLevelType w:val="hybridMultilevel"/>
    <w:tmpl w:val="31E8F0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7844D06"/>
    <w:multiLevelType w:val="multilevel"/>
    <w:tmpl w:val="5EC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656B6"/>
    <w:multiLevelType w:val="hybridMultilevel"/>
    <w:tmpl w:val="8AA2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292"/>
    <w:multiLevelType w:val="multilevel"/>
    <w:tmpl w:val="7C869F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7A4E73"/>
    <w:multiLevelType w:val="hybridMultilevel"/>
    <w:tmpl w:val="C002A0A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7024AD"/>
    <w:multiLevelType w:val="hybridMultilevel"/>
    <w:tmpl w:val="9A6E07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2D04773"/>
    <w:multiLevelType w:val="hybridMultilevel"/>
    <w:tmpl w:val="8DFC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333D"/>
    <w:multiLevelType w:val="hybridMultilevel"/>
    <w:tmpl w:val="C176717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C3773AE"/>
    <w:multiLevelType w:val="hybridMultilevel"/>
    <w:tmpl w:val="7528FEB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D3C5C4D"/>
    <w:multiLevelType w:val="hybridMultilevel"/>
    <w:tmpl w:val="3F42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87D9A"/>
    <w:multiLevelType w:val="hybridMultilevel"/>
    <w:tmpl w:val="AE86B8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26843B5"/>
    <w:multiLevelType w:val="hybridMultilevel"/>
    <w:tmpl w:val="666807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4121799"/>
    <w:multiLevelType w:val="multilevel"/>
    <w:tmpl w:val="F9A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0E338C"/>
    <w:multiLevelType w:val="hybridMultilevel"/>
    <w:tmpl w:val="5A8C2E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B095451"/>
    <w:multiLevelType w:val="hybridMultilevel"/>
    <w:tmpl w:val="1F2E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7355"/>
    <w:multiLevelType w:val="hybridMultilevel"/>
    <w:tmpl w:val="93C8D04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67800B9"/>
    <w:multiLevelType w:val="hybridMultilevel"/>
    <w:tmpl w:val="F226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4D54"/>
    <w:multiLevelType w:val="hybridMultilevel"/>
    <w:tmpl w:val="AB94F7C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6AE1063E"/>
    <w:multiLevelType w:val="hybridMultilevel"/>
    <w:tmpl w:val="5A8E549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CC46DCB"/>
    <w:multiLevelType w:val="hybridMultilevel"/>
    <w:tmpl w:val="972AC1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D4C4FA1"/>
    <w:multiLevelType w:val="multilevel"/>
    <w:tmpl w:val="4CB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793ADD"/>
    <w:multiLevelType w:val="hybridMultilevel"/>
    <w:tmpl w:val="C3148F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7CFF252A"/>
    <w:multiLevelType w:val="hybridMultilevel"/>
    <w:tmpl w:val="C672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2C03"/>
    <w:multiLevelType w:val="hybridMultilevel"/>
    <w:tmpl w:val="432ECBF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6"/>
  </w:num>
  <w:num w:numId="5">
    <w:abstractNumId w:val="20"/>
  </w:num>
  <w:num w:numId="6">
    <w:abstractNumId w:val="14"/>
  </w:num>
  <w:num w:numId="7">
    <w:abstractNumId w:val="22"/>
  </w:num>
  <w:num w:numId="8">
    <w:abstractNumId w:val="24"/>
  </w:num>
  <w:num w:numId="9">
    <w:abstractNumId w:val="23"/>
  </w:num>
  <w:num w:numId="10">
    <w:abstractNumId w:val="8"/>
  </w:num>
  <w:num w:numId="11">
    <w:abstractNumId w:val="17"/>
  </w:num>
  <w:num w:numId="12">
    <w:abstractNumId w:val="12"/>
  </w:num>
  <w:num w:numId="13">
    <w:abstractNumId w:val="1"/>
  </w:num>
  <w:num w:numId="14">
    <w:abstractNumId w:val="0"/>
  </w:num>
  <w:num w:numId="15">
    <w:abstractNumId w:val="10"/>
  </w:num>
  <w:num w:numId="16">
    <w:abstractNumId w:val="6"/>
  </w:num>
  <w:num w:numId="17">
    <w:abstractNumId w:val="15"/>
  </w:num>
  <w:num w:numId="18">
    <w:abstractNumId w:val="18"/>
  </w:num>
  <w:num w:numId="19">
    <w:abstractNumId w:val="13"/>
  </w:num>
  <w:num w:numId="20">
    <w:abstractNumId w:val="4"/>
  </w:num>
  <w:num w:numId="21">
    <w:abstractNumId w:val="21"/>
  </w:num>
  <w:num w:numId="22">
    <w:abstractNumId w:val="2"/>
  </w:num>
  <w:num w:numId="23">
    <w:abstractNumId w:val="3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76"/>
    <w:rsid w:val="00024D27"/>
    <w:rsid w:val="00043612"/>
    <w:rsid w:val="00053FA0"/>
    <w:rsid w:val="00071AB3"/>
    <w:rsid w:val="00074AD6"/>
    <w:rsid w:val="00081E33"/>
    <w:rsid w:val="0008376D"/>
    <w:rsid w:val="000865CF"/>
    <w:rsid w:val="000A5070"/>
    <w:rsid w:val="000A537D"/>
    <w:rsid w:val="000B1122"/>
    <w:rsid w:val="000B7A7C"/>
    <w:rsid w:val="000E2D18"/>
    <w:rsid w:val="000E521E"/>
    <w:rsid w:val="0011420A"/>
    <w:rsid w:val="00125888"/>
    <w:rsid w:val="001339BF"/>
    <w:rsid w:val="00135BC2"/>
    <w:rsid w:val="00153F90"/>
    <w:rsid w:val="001634D0"/>
    <w:rsid w:val="00170EE0"/>
    <w:rsid w:val="00180209"/>
    <w:rsid w:val="00191F79"/>
    <w:rsid w:val="001A2287"/>
    <w:rsid w:val="001B5D0E"/>
    <w:rsid w:val="001D07C1"/>
    <w:rsid w:val="001D1E09"/>
    <w:rsid w:val="002019D6"/>
    <w:rsid w:val="00216D2E"/>
    <w:rsid w:val="0022105C"/>
    <w:rsid w:val="002213CF"/>
    <w:rsid w:val="00236A2B"/>
    <w:rsid w:val="002377B4"/>
    <w:rsid w:val="002407CB"/>
    <w:rsid w:val="00254CDB"/>
    <w:rsid w:val="002955FA"/>
    <w:rsid w:val="002A5EA4"/>
    <w:rsid w:val="002C6CCE"/>
    <w:rsid w:val="00306A3F"/>
    <w:rsid w:val="00316FF3"/>
    <w:rsid w:val="003217A6"/>
    <w:rsid w:val="00343C45"/>
    <w:rsid w:val="00345545"/>
    <w:rsid w:val="00347ED5"/>
    <w:rsid w:val="00366D1D"/>
    <w:rsid w:val="00376E8F"/>
    <w:rsid w:val="00386C2C"/>
    <w:rsid w:val="003A172A"/>
    <w:rsid w:val="003A477F"/>
    <w:rsid w:val="003B5F8D"/>
    <w:rsid w:val="003C3FAB"/>
    <w:rsid w:val="003D1365"/>
    <w:rsid w:val="003D7B27"/>
    <w:rsid w:val="004030CE"/>
    <w:rsid w:val="00470AFE"/>
    <w:rsid w:val="0047515C"/>
    <w:rsid w:val="00494CB5"/>
    <w:rsid w:val="004A1CB4"/>
    <w:rsid w:val="004B21C8"/>
    <w:rsid w:val="004D1799"/>
    <w:rsid w:val="004D4DDA"/>
    <w:rsid w:val="004F0755"/>
    <w:rsid w:val="00504895"/>
    <w:rsid w:val="00536152"/>
    <w:rsid w:val="00550B15"/>
    <w:rsid w:val="005617CE"/>
    <w:rsid w:val="00561F3E"/>
    <w:rsid w:val="00563B6A"/>
    <w:rsid w:val="0056505D"/>
    <w:rsid w:val="00577070"/>
    <w:rsid w:val="00592562"/>
    <w:rsid w:val="0059482E"/>
    <w:rsid w:val="005A5D2E"/>
    <w:rsid w:val="005B4C51"/>
    <w:rsid w:val="005B5FFF"/>
    <w:rsid w:val="005C0B1E"/>
    <w:rsid w:val="005D1C46"/>
    <w:rsid w:val="005F2D94"/>
    <w:rsid w:val="005F37E5"/>
    <w:rsid w:val="005F519D"/>
    <w:rsid w:val="005F7FBF"/>
    <w:rsid w:val="00601DEF"/>
    <w:rsid w:val="006056D5"/>
    <w:rsid w:val="00632B00"/>
    <w:rsid w:val="00636726"/>
    <w:rsid w:val="00642F88"/>
    <w:rsid w:val="00650485"/>
    <w:rsid w:val="00665256"/>
    <w:rsid w:val="006A3C21"/>
    <w:rsid w:val="006C7616"/>
    <w:rsid w:val="006D1E6A"/>
    <w:rsid w:val="006D3C74"/>
    <w:rsid w:val="00730E41"/>
    <w:rsid w:val="00744777"/>
    <w:rsid w:val="00747253"/>
    <w:rsid w:val="007573FB"/>
    <w:rsid w:val="0076081B"/>
    <w:rsid w:val="007637D7"/>
    <w:rsid w:val="00763D36"/>
    <w:rsid w:val="00771C97"/>
    <w:rsid w:val="00777743"/>
    <w:rsid w:val="00781E87"/>
    <w:rsid w:val="00791191"/>
    <w:rsid w:val="007A3544"/>
    <w:rsid w:val="007A3AFE"/>
    <w:rsid w:val="007B567A"/>
    <w:rsid w:val="007B5E7D"/>
    <w:rsid w:val="007B690F"/>
    <w:rsid w:val="007B7BD3"/>
    <w:rsid w:val="007C112C"/>
    <w:rsid w:val="007D0314"/>
    <w:rsid w:val="007D48F1"/>
    <w:rsid w:val="007E1F48"/>
    <w:rsid w:val="007E5FB6"/>
    <w:rsid w:val="00802A4A"/>
    <w:rsid w:val="008116D9"/>
    <w:rsid w:val="008502FA"/>
    <w:rsid w:val="0086273F"/>
    <w:rsid w:val="00864982"/>
    <w:rsid w:val="00877A4E"/>
    <w:rsid w:val="008877EE"/>
    <w:rsid w:val="00890F58"/>
    <w:rsid w:val="008D105F"/>
    <w:rsid w:val="0090015A"/>
    <w:rsid w:val="00902EE9"/>
    <w:rsid w:val="00911DDA"/>
    <w:rsid w:val="00925EBB"/>
    <w:rsid w:val="00946822"/>
    <w:rsid w:val="00955B07"/>
    <w:rsid w:val="00964561"/>
    <w:rsid w:val="00966025"/>
    <w:rsid w:val="00971A70"/>
    <w:rsid w:val="00995DA0"/>
    <w:rsid w:val="009A2212"/>
    <w:rsid w:val="009B3466"/>
    <w:rsid w:val="009B5CD3"/>
    <w:rsid w:val="009E4041"/>
    <w:rsid w:val="00A21607"/>
    <w:rsid w:val="00A30D4A"/>
    <w:rsid w:val="00A36D01"/>
    <w:rsid w:val="00A4342B"/>
    <w:rsid w:val="00A51FEC"/>
    <w:rsid w:val="00A82B91"/>
    <w:rsid w:val="00AA159E"/>
    <w:rsid w:val="00AA493C"/>
    <w:rsid w:val="00AC6553"/>
    <w:rsid w:val="00AE40A8"/>
    <w:rsid w:val="00AF791B"/>
    <w:rsid w:val="00B14665"/>
    <w:rsid w:val="00B1607D"/>
    <w:rsid w:val="00B16A66"/>
    <w:rsid w:val="00B2254A"/>
    <w:rsid w:val="00B274BD"/>
    <w:rsid w:val="00B333D0"/>
    <w:rsid w:val="00B364AE"/>
    <w:rsid w:val="00B379E3"/>
    <w:rsid w:val="00B46035"/>
    <w:rsid w:val="00B51124"/>
    <w:rsid w:val="00BC41AE"/>
    <w:rsid w:val="00BE549B"/>
    <w:rsid w:val="00C0108E"/>
    <w:rsid w:val="00C04011"/>
    <w:rsid w:val="00C309F5"/>
    <w:rsid w:val="00C5675F"/>
    <w:rsid w:val="00C65117"/>
    <w:rsid w:val="00C66215"/>
    <w:rsid w:val="00C763C5"/>
    <w:rsid w:val="00CB31F4"/>
    <w:rsid w:val="00CC494E"/>
    <w:rsid w:val="00CD1990"/>
    <w:rsid w:val="00CF1CDE"/>
    <w:rsid w:val="00D13116"/>
    <w:rsid w:val="00D13DAE"/>
    <w:rsid w:val="00D4267B"/>
    <w:rsid w:val="00D46D30"/>
    <w:rsid w:val="00D52A22"/>
    <w:rsid w:val="00D6779C"/>
    <w:rsid w:val="00D76666"/>
    <w:rsid w:val="00D80D99"/>
    <w:rsid w:val="00D80E3C"/>
    <w:rsid w:val="00D81B5D"/>
    <w:rsid w:val="00D92DCC"/>
    <w:rsid w:val="00DA16D4"/>
    <w:rsid w:val="00DA5D11"/>
    <w:rsid w:val="00DB36F2"/>
    <w:rsid w:val="00DB5109"/>
    <w:rsid w:val="00DC2A33"/>
    <w:rsid w:val="00DD1A13"/>
    <w:rsid w:val="00DD3E9C"/>
    <w:rsid w:val="00DD562D"/>
    <w:rsid w:val="00E05BC2"/>
    <w:rsid w:val="00E12669"/>
    <w:rsid w:val="00E23FF6"/>
    <w:rsid w:val="00E32559"/>
    <w:rsid w:val="00E35CC4"/>
    <w:rsid w:val="00E37E8C"/>
    <w:rsid w:val="00E44C02"/>
    <w:rsid w:val="00E47A30"/>
    <w:rsid w:val="00E72CA4"/>
    <w:rsid w:val="00E814EA"/>
    <w:rsid w:val="00E82A7A"/>
    <w:rsid w:val="00E92893"/>
    <w:rsid w:val="00E97AA0"/>
    <w:rsid w:val="00EA5845"/>
    <w:rsid w:val="00F17C76"/>
    <w:rsid w:val="00F200CD"/>
    <w:rsid w:val="00F324F4"/>
    <w:rsid w:val="00F37562"/>
    <w:rsid w:val="00F46826"/>
    <w:rsid w:val="00F70A5B"/>
    <w:rsid w:val="00FB7E9F"/>
    <w:rsid w:val="00FC5D16"/>
    <w:rsid w:val="00FC5FBF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30231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494CB5"/>
    <w:pPr>
      <w:spacing w:before="0" w:after="360"/>
      <w:outlineLvl w:val="0"/>
    </w:pPr>
    <w:rPr>
      <w:rFonts w:asciiTheme="majorHAnsi" w:eastAsiaTheme="majorEastAsia" w:hAnsiTheme="majorHAnsi" w:cstheme="majorBidi"/>
      <w:b/>
      <w:color w:val="0D3455" w:themeColor="accent2"/>
      <w:sz w:val="40"/>
      <w:szCs w:val="72"/>
    </w:rPr>
  </w:style>
  <w:style w:type="paragraph" w:styleId="Heading2">
    <w:name w:val="heading 2"/>
    <w:basedOn w:val="Normal"/>
    <w:next w:val="Normal"/>
    <w:unhideWhenUsed/>
    <w:qFormat/>
    <w:rsid w:val="0056505D"/>
    <w:pPr>
      <w:pBdr>
        <w:top w:val="single" w:sz="8" w:space="1" w:color="0D3455" w:themeColor="accent2"/>
        <w:bottom w:val="single" w:sz="8" w:space="1" w:color="0D3455" w:themeColor="accent2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D3455" w:themeColor="accent2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125888"/>
    <w:pPr>
      <w:outlineLvl w:val="2"/>
    </w:pPr>
    <w:rPr>
      <w:rFonts w:asciiTheme="majorHAnsi" w:eastAsiaTheme="majorEastAsia" w:hAnsiTheme="majorHAnsi" w:cstheme="majorBidi"/>
      <w:color w:val="34A2D2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0D3455" w:themeColor="accent2"/>
    </w:rPr>
  </w:style>
  <w:style w:type="paragraph" w:styleId="Footer">
    <w:name w:val="footer"/>
    <w:basedOn w:val="Normal"/>
    <w:link w:val="FooterChar"/>
    <w:uiPriority w:val="99"/>
    <w:unhideWhenUsed/>
    <w:pPr>
      <w:jc w:val="right"/>
    </w:pPr>
    <w:rPr>
      <w:color w:val="0D3455" w:themeColor="accent2"/>
    </w:rPr>
  </w:style>
  <w:style w:type="character" w:customStyle="1" w:styleId="FooterChar">
    <w:name w:val="Footer Char"/>
    <w:basedOn w:val="DefaultParagraphFont"/>
    <w:link w:val="Footer"/>
    <w:uiPriority w:val="99"/>
    <w:rPr>
      <w:color w:val="0D3455" w:themeColor="accent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617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617CE"/>
    <w:rPr>
      <w:sz w:val="21"/>
      <w:szCs w:val="21"/>
    </w:rPr>
  </w:style>
  <w:style w:type="table" w:customStyle="1" w:styleId="Style1">
    <w:name w:val="Style1"/>
    <w:basedOn w:val="TableNormal"/>
    <w:uiPriority w:val="99"/>
    <w:rsid w:val="00125888"/>
    <w:pPr>
      <w:spacing w:after="0" w:line="240" w:lineRule="auto"/>
    </w:pPr>
    <w:tblPr>
      <w:tblStyleRowBandSize w:val="1"/>
      <w:tblBorders>
        <w:top w:val="single" w:sz="4" w:space="0" w:color="0D3455" w:themeColor="accent2"/>
        <w:left w:val="single" w:sz="4" w:space="0" w:color="0D3455" w:themeColor="accent2"/>
        <w:bottom w:val="single" w:sz="4" w:space="0" w:color="0D3455" w:themeColor="accent2"/>
        <w:right w:val="single" w:sz="4" w:space="0" w:color="0D3455" w:themeColor="accent2"/>
        <w:insideH w:val="single" w:sz="4" w:space="0" w:color="0D3455" w:themeColor="accent2"/>
        <w:insideV w:val="single" w:sz="4" w:space="0" w:color="0D3455" w:themeColor="accent2"/>
      </w:tblBorders>
    </w:tblPr>
    <w:tblStylePr w:type="firstRow">
      <w:pPr>
        <w:jc w:val="center"/>
      </w:pPr>
      <w:rPr>
        <w:rFonts w:ascii="Century Gothic" w:hAnsi="Century Gothic"/>
        <w:b/>
        <w:sz w:val="24"/>
      </w:rPr>
      <w:tblPr/>
      <w:tcPr>
        <w:shd w:val="clear" w:color="auto" w:fill="0D3455" w:themeFill="accent2"/>
        <w:vAlign w:val="center"/>
      </w:tcPr>
    </w:tblStylePr>
    <w:tblStylePr w:type="band1Horz">
      <w:tblPr/>
      <w:tcPr>
        <w:shd w:val="clear" w:color="auto" w:fill="A5CEF1" w:themeFill="accent2" w:themeFillTint="40"/>
      </w:tcPr>
    </w:tblStylePr>
  </w:style>
  <w:style w:type="table" w:styleId="GridTable4-Accent2">
    <w:name w:val="Grid Table 4 Accent 2"/>
    <w:basedOn w:val="TableNormal"/>
    <w:uiPriority w:val="49"/>
    <w:rsid w:val="00494CB5"/>
    <w:pPr>
      <w:spacing w:after="0" w:line="240" w:lineRule="auto"/>
    </w:pPr>
    <w:tblPr>
      <w:tblStyleRowBandSize w:val="1"/>
      <w:tblStyleColBandSize w:val="1"/>
      <w:tblBorders>
        <w:top w:val="single" w:sz="4" w:space="0" w:color="288ADE" w:themeColor="accent2" w:themeTint="99"/>
        <w:left w:val="single" w:sz="4" w:space="0" w:color="288ADE" w:themeColor="accent2" w:themeTint="99"/>
        <w:bottom w:val="single" w:sz="4" w:space="0" w:color="288ADE" w:themeColor="accent2" w:themeTint="99"/>
        <w:right w:val="single" w:sz="4" w:space="0" w:color="288ADE" w:themeColor="accent2" w:themeTint="99"/>
        <w:insideH w:val="single" w:sz="4" w:space="0" w:color="288ADE" w:themeColor="accent2" w:themeTint="99"/>
        <w:insideV w:val="single" w:sz="4" w:space="0" w:color="288A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3455" w:themeColor="accent2"/>
          <w:left w:val="single" w:sz="4" w:space="0" w:color="0D3455" w:themeColor="accent2"/>
          <w:bottom w:val="single" w:sz="4" w:space="0" w:color="0D3455" w:themeColor="accent2"/>
          <w:right w:val="single" w:sz="4" w:space="0" w:color="0D3455" w:themeColor="accent2"/>
          <w:insideH w:val="nil"/>
          <w:insideV w:val="nil"/>
        </w:tcBorders>
        <w:shd w:val="clear" w:color="auto" w:fill="0D3455" w:themeFill="accent2"/>
      </w:tcPr>
    </w:tblStylePr>
    <w:tblStylePr w:type="lastRow">
      <w:rPr>
        <w:b/>
        <w:bCs/>
      </w:rPr>
      <w:tblPr/>
      <w:tcPr>
        <w:tcBorders>
          <w:top w:val="double" w:sz="4" w:space="0" w:color="0D34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F4" w:themeFill="accent2" w:themeFillTint="33"/>
      </w:tcPr>
    </w:tblStylePr>
    <w:tblStylePr w:type="band1Horz">
      <w:tblPr/>
      <w:tcPr>
        <w:shd w:val="clear" w:color="auto" w:fill="B7D8F4" w:themeFill="accent2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043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8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660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6109DED38D45DABD5E3C59B97B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94DD9-47B8-49EE-A6F1-03DF7F70D0AE}"/>
      </w:docPartPr>
      <w:docPartBody>
        <w:p w:rsidR="00B127A6" w:rsidRDefault="00B127A6">
          <w:pPr>
            <w:pStyle w:val="706109DED38D45DABD5E3C59B97BDBAB"/>
          </w:pPr>
          <w:r>
            <w:t>Team Meeting</w:t>
          </w:r>
        </w:p>
      </w:docPartBody>
    </w:docPart>
    <w:docPart>
      <w:docPartPr>
        <w:name w:val="3903F0F562C844BB8BD4B17F130D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3EF8-3DF6-4137-8DA9-1D1B46B04812}"/>
      </w:docPartPr>
      <w:docPartBody>
        <w:p w:rsidR="00B127A6" w:rsidRDefault="00B127A6">
          <w:pPr>
            <w:pStyle w:val="3903F0F562C844BB8BD4B17F130D1819"/>
          </w:pPr>
          <w:r>
            <w:t>[Date | Time]</w:t>
          </w:r>
        </w:p>
      </w:docPartBody>
    </w:docPart>
    <w:docPart>
      <w:docPartPr>
        <w:name w:val="CDC36D142D924584A9B29138ED5B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CB1B-6EB5-4435-92DC-29B447D72C97}"/>
      </w:docPartPr>
      <w:docPartBody>
        <w:p w:rsidR="00B127A6" w:rsidRDefault="00B127A6">
          <w:pPr>
            <w:pStyle w:val="CDC36D142D924584A9B29138ED5B4347"/>
          </w:pPr>
          <w:r>
            <w:t>[Time]</w:t>
          </w:r>
        </w:p>
      </w:docPartBody>
    </w:docPart>
    <w:docPart>
      <w:docPartPr>
        <w:name w:val="2217CC5E41164831A196E02724067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E721-37EF-4507-AE03-E6DA92FC5C87}"/>
      </w:docPartPr>
      <w:docPartBody>
        <w:p w:rsidR="00B127A6" w:rsidRDefault="00B127A6">
          <w:pPr>
            <w:pStyle w:val="2217CC5E41164831A196E02724067E88"/>
          </w:pPr>
          <w:r>
            <w:t>[Topic]</w:t>
          </w:r>
        </w:p>
      </w:docPartBody>
    </w:docPart>
    <w:docPart>
      <w:docPartPr>
        <w:name w:val="67C9C1E49F754DBA88519AB304E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7AC6-C423-4E50-83CA-D93385245DB1}"/>
      </w:docPartPr>
      <w:docPartBody>
        <w:p w:rsidR="00B127A6" w:rsidRDefault="00B127A6">
          <w:pPr>
            <w:pStyle w:val="67C9C1E49F754DBA88519AB304E6A6CE"/>
          </w:pPr>
          <w:r>
            <w:t>[Presenter]</w:t>
          </w:r>
        </w:p>
      </w:docPartBody>
    </w:docPart>
    <w:docPart>
      <w:docPartPr>
        <w:name w:val="DFB470C8FE6C41359A80E5C59695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A334-48AC-4565-9263-9AC310DC2806}"/>
      </w:docPartPr>
      <w:docPartBody>
        <w:p w:rsidR="00C51B56" w:rsidRDefault="00565828" w:rsidP="00565828">
          <w:pPr>
            <w:pStyle w:val="DFB470C8FE6C41359A80E5C5969570E9"/>
          </w:pPr>
          <w:r>
            <w:t>[Time]</w:t>
          </w:r>
        </w:p>
      </w:docPartBody>
    </w:docPart>
    <w:docPart>
      <w:docPartPr>
        <w:name w:val="9C9E797830E94C83BCAE15B7AF05A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9D0B-E888-4F17-A872-D92067221C33}"/>
      </w:docPartPr>
      <w:docPartBody>
        <w:p w:rsidR="00177CBF" w:rsidRDefault="0021129F" w:rsidP="0021129F">
          <w:pPr>
            <w:pStyle w:val="9C9E797830E94C83BCAE15B7AF05AF2C"/>
          </w:pPr>
          <w:r>
            <w:t>[Time]</w:t>
          </w:r>
        </w:p>
      </w:docPartBody>
    </w:docPart>
    <w:docPart>
      <w:docPartPr>
        <w:name w:val="C808947376DA4582A3BCCA340830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8C5F-8FE4-4226-BC68-ADDAE01446A1}"/>
      </w:docPartPr>
      <w:docPartBody>
        <w:p w:rsidR="006A5720" w:rsidRDefault="00DC5AA7" w:rsidP="00DC5AA7">
          <w:pPr>
            <w:pStyle w:val="C808947376DA4582A3BCCA340830F463"/>
          </w:pPr>
          <w:r>
            <w:t>[Time]</w:t>
          </w:r>
        </w:p>
      </w:docPartBody>
    </w:docPart>
    <w:docPart>
      <w:docPartPr>
        <w:name w:val="F1ABA8FFF1B3459B8DF8B0F54052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AE84-7723-484B-BC7B-73FCE0F8A9B1}"/>
      </w:docPartPr>
      <w:docPartBody>
        <w:p w:rsidR="006A5720" w:rsidRDefault="00DC5AA7" w:rsidP="00DC5AA7">
          <w:pPr>
            <w:pStyle w:val="F1ABA8FFF1B3459B8DF8B0F540525464"/>
          </w:pPr>
          <w:r>
            <w:t>[Topic]</w:t>
          </w:r>
        </w:p>
      </w:docPartBody>
    </w:docPart>
    <w:docPart>
      <w:docPartPr>
        <w:name w:val="5EDDF801DF6940708D2174EF9008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ABD20-2331-43A3-A020-8B8B45673D6C}"/>
      </w:docPartPr>
      <w:docPartBody>
        <w:p w:rsidR="006A5720" w:rsidRDefault="00DC5AA7" w:rsidP="00DC5AA7">
          <w:pPr>
            <w:pStyle w:val="5EDDF801DF6940708D2174EF90085126"/>
          </w:pPr>
          <w:r>
            <w:t>[Topic]</w:t>
          </w:r>
        </w:p>
      </w:docPartBody>
    </w:docPart>
    <w:docPart>
      <w:docPartPr>
        <w:name w:val="EF2DE707AF02427D9A0972965056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E8B93-D047-4CAF-82DD-ADE7C8031DB4}"/>
      </w:docPartPr>
      <w:docPartBody>
        <w:p w:rsidR="006A5720" w:rsidRDefault="00DC5AA7" w:rsidP="00DC5AA7">
          <w:pPr>
            <w:pStyle w:val="EF2DE707AF02427D9A0972965056CABF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A6"/>
    <w:rsid w:val="00041EB7"/>
    <w:rsid w:val="00177CBF"/>
    <w:rsid w:val="0021129F"/>
    <w:rsid w:val="0032574A"/>
    <w:rsid w:val="003A3A3E"/>
    <w:rsid w:val="004139BD"/>
    <w:rsid w:val="00565828"/>
    <w:rsid w:val="006A5720"/>
    <w:rsid w:val="00793402"/>
    <w:rsid w:val="00B039BC"/>
    <w:rsid w:val="00B127A6"/>
    <w:rsid w:val="00BD3706"/>
    <w:rsid w:val="00C51B56"/>
    <w:rsid w:val="00C77674"/>
    <w:rsid w:val="00DC12DF"/>
    <w:rsid w:val="00DC5AA7"/>
    <w:rsid w:val="00E807CA"/>
    <w:rsid w:val="00E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109DED38D45DABD5E3C59B97BDBAB">
    <w:name w:val="706109DED38D45DABD5E3C59B97BDBAB"/>
  </w:style>
  <w:style w:type="paragraph" w:customStyle="1" w:styleId="3903F0F562C844BB8BD4B17F130D1819">
    <w:name w:val="3903F0F562C844BB8BD4B17F130D1819"/>
  </w:style>
  <w:style w:type="paragraph" w:customStyle="1" w:styleId="D3A343A96B3143EEA7D59A9C62FE8032">
    <w:name w:val="D3A343A96B3143EEA7D59A9C62FE8032"/>
  </w:style>
  <w:style w:type="paragraph" w:customStyle="1" w:styleId="A9ED48B6F0194A78B5CF3D50EEF4FA94">
    <w:name w:val="A9ED48B6F0194A78B5CF3D50EEF4FA94"/>
  </w:style>
  <w:style w:type="paragraph" w:customStyle="1" w:styleId="32080B23193645A6B1778BB4D27BC7FF">
    <w:name w:val="32080B23193645A6B1778BB4D27BC7FF"/>
  </w:style>
  <w:style w:type="paragraph" w:customStyle="1" w:styleId="042971012E8947E0BBCC1CB79AD32D8E">
    <w:name w:val="042971012E8947E0BBCC1CB79AD32D8E"/>
  </w:style>
  <w:style w:type="paragraph" w:customStyle="1" w:styleId="4A2BFFD713DE40C0B79FFF65DD5375E2">
    <w:name w:val="4A2BFFD713DE40C0B79FFF65DD5375E2"/>
  </w:style>
  <w:style w:type="paragraph" w:customStyle="1" w:styleId="CDC36D142D924584A9B29138ED5B4347">
    <w:name w:val="CDC36D142D924584A9B29138ED5B4347"/>
  </w:style>
  <w:style w:type="paragraph" w:customStyle="1" w:styleId="2217CC5E41164831A196E02724067E88">
    <w:name w:val="2217CC5E41164831A196E02724067E88"/>
  </w:style>
  <w:style w:type="paragraph" w:customStyle="1" w:styleId="67C9C1E49F754DBA88519AB304E6A6CE">
    <w:name w:val="67C9C1E49F754DBA88519AB304E6A6CE"/>
  </w:style>
  <w:style w:type="paragraph" w:customStyle="1" w:styleId="12E0BD726BBE4BF6AC8E945AFEDE992F">
    <w:name w:val="12E0BD726BBE4BF6AC8E945AFEDE992F"/>
  </w:style>
  <w:style w:type="paragraph" w:customStyle="1" w:styleId="5C99F1BDCAE5497EAAB9888DF6317BAD">
    <w:name w:val="5C99F1BDCAE5497EAAB9888DF6317BAD"/>
  </w:style>
  <w:style w:type="paragraph" w:customStyle="1" w:styleId="2FACBF0F5E814D5FBA5A14F6FC9E52BE">
    <w:name w:val="2FACBF0F5E814D5FBA5A14F6FC9E52BE"/>
  </w:style>
  <w:style w:type="paragraph" w:customStyle="1" w:styleId="D0756F6FA7214780B3FA68F419190535">
    <w:name w:val="D0756F6FA7214780B3FA68F419190535"/>
  </w:style>
  <w:style w:type="paragraph" w:customStyle="1" w:styleId="99DBC52CAF004BB999BA0FB94CF99AD5">
    <w:name w:val="99DBC52CAF004BB999BA0FB94CF99AD5"/>
  </w:style>
  <w:style w:type="paragraph" w:customStyle="1" w:styleId="1D88EA3083584A26B1BF7A5408480CB6">
    <w:name w:val="1D88EA3083584A26B1BF7A5408480CB6"/>
  </w:style>
  <w:style w:type="paragraph" w:customStyle="1" w:styleId="4F3ECAA943584FF280C6EA867D78774E">
    <w:name w:val="4F3ECAA943584FF280C6EA867D78774E"/>
  </w:style>
  <w:style w:type="paragraph" w:customStyle="1" w:styleId="68AD177492FD470E964AE514B8E37D53">
    <w:name w:val="68AD177492FD470E964AE514B8E37D53"/>
  </w:style>
  <w:style w:type="paragraph" w:customStyle="1" w:styleId="75809065DD2F49A791E413232E2B3D0E">
    <w:name w:val="75809065DD2F49A791E413232E2B3D0E"/>
  </w:style>
  <w:style w:type="paragraph" w:customStyle="1" w:styleId="3971BCC66B4B4F9FBDAAEC7F41630929">
    <w:name w:val="3971BCC66B4B4F9FBDAAEC7F41630929"/>
  </w:style>
  <w:style w:type="paragraph" w:customStyle="1" w:styleId="56DE82F5764F4696ACBD5BD69B71C4E1">
    <w:name w:val="56DE82F5764F4696ACBD5BD69B71C4E1"/>
  </w:style>
  <w:style w:type="paragraph" w:customStyle="1" w:styleId="411B0C1A68FE41D4833DFBC16D8B1BB1">
    <w:name w:val="411B0C1A68FE41D4833DFBC16D8B1BB1"/>
  </w:style>
  <w:style w:type="paragraph" w:customStyle="1" w:styleId="7DD1E3A18E3C4A208B3755DF633ABF7C">
    <w:name w:val="7DD1E3A18E3C4A208B3755DF633ABF7C"/>
  </w:style>
  <w:style w:type="paragraph" w:customStyle="1" w:styleId="89DAF464052F4AECA62E95CAA8B4AD06">
    <w:name w:val="89DAF464052F4AECA62E95CAA8B4AD06"/>
  </w:style>
  <w:style w:type="paragraph" w:customStyle="1" w:styleId="9DE9A0E7940C4146A33AF8FF87A8352E">
    <w:name w:val="9DE9A0E7940C4146A33AF8FF87A8352E"/>
    <w:rsid w:val="00B127A6"/>
  </w:style>
  <w:style w:type="paragraph" w:customStyle="1" w:styleId="315DDE69A0EE488E9C31B997DFAA8B93">
    <w:name w:val="315DDE69A0EE488E9C31B997DFAA8B93"/>
    <w:rsid w:val="00B127A6"/>
  </w:style>
  <w:style w:type="paragraph" w:customStyle="1" w:styleId="0F7350C3149248C98DD99FB5AC2B9766">
    <w:name w:val="0F7350C3149248C98DD99FB5AC2B9766"/>
    <w:rsid w:val="00BD3706"/>
  </w:style>
  <w:style w:type="paragraph" w:customStyle="1" w:styleId="BF937B0643F440FD8DA1E0519C0F01A9">
    <w:name w:val="BF937B0643F440FD8DA1E0519C0F01A9"/>
    <w:rsid w:val="00BD3706"/>
  </w:style>
  <w:style w:type="paragraph" w:customStyle="1" w:styleId="8D657BDFD7B5405AAEEA20E81E4E4A89">
    <w:name w:val="8D657BDFD7B5405AAEEA20E81E4E4A89"/>
    <w:rsid w:val="00BD3706"/>
  </w:style>
  <w:style w:type="paragraph" w:customStyle="1" w:styleId="EB87D54C633A4DED9C8C27B05C9C056A">
    <w:name w:val="EB87D54C633A4DED9C8C27B05C9C056A"/>
    <w:rsid w:val="00BD3706"/>
  </w:style>
  <w:style w:type="paragraph" w:customStyle="1" w:styleId="35392EDEF94D4208ACCD5B63696C336A">
    <w:name w:val="35392EDEF94D4208ACCD5B63696C336A"/>
    <w:rsid w:val="00BD3706"/>
  </w:style>
  <w:style w:type="paragraph" w:customStyle="1" w:styleId="C7F3196525064B55BE31981D12C2F7DA">
    <w:name w:val="C7F3196525064B55BE31981D12C2F7DA"/>
    <w:rsid w:val="00ED688F"/>
  </w:style>
  <w:style w:type="paragraph" w:customStyle="1" w:styleId="7FC335E26D7C49BD8838A1B21DF5D983">
    <w:name w:val="7FC335E26D7C49BD8838A1B21DF5D983"/>
    <w:rsid w:val="00ED688F"/>
  </w:style>
  <w:style w:type="paragraph" w:customStyle="1" w:styleId="0C28DCBA8E064F1696329D451AE45404">
    <w:name w:val="0C28DCBA8E064F1696329D451AE45404"/>
    <w:rsid w:val="00ED688F"/>
  </w:style>
  <w:style w:type="paragraph" w:customStyle="1" w:styleId="10622F4FB6C44F8FBEBCAE9A38346FF4">
    <w:name w:val="10622F4FB6C44F8FBEBCAE9A38346FF4"/>
    <w:rsid w:val="00ED688F"/>
  </w:style>
  <w:style w:type="paragraph" w:customStyle="1" w:styleId="AA9CDCAC531A41068DDDE0CC2262D4FA">
    <w:name w:val="AA9CDCAC531A41068DDDE0CC2262D4FA"/>
    <w:rsid w:val="00ED688F"/>
  </w:style>
  <w:style w:type="paragraph" w:customStyle="1" w:styleId="C6E5CAF114404BAC94BCC1ED124DFFC2">
    <w:name w:val="C6E5CAF114404BAC94BCC1ED124DFFC2"/>
    <w:rsid w:val="004139BD"/>
  </w:style>
  <w:style w:type="paragraph" w:customStyle="1" w:styleId="E16ADA4E24E345DD8D0D548A2E7546BB">
    <w:name w:val="E16ADA4E24E345DD8D0D548A2E7546BB"/>
    <w:rsid w:val="00041EB7"/>
  </w:style>
  <w:style w:type="paragraph" w:customStyle="1" w:styleId="9EACC6F0E6D24AC3AA9DB4C005003DC5">
    <w:name w:val="9EACC6F0E6D24AC3AA9DB4C005003DC5"/>
    <w:rsid w:val="00041EB7"/>
  </w:style>
  <w:style w:type="paragraph" w:customStyle="1" w:styleId="1A8DAA70B846404B9334E1B51EE7BC5A">
    <w:name w:val="1A8DAA70B846404B9334E1B51EE7BC5A"/>
    <w:rsid w:val="00041EB7"/>
  </w:style>
  <w:style w:type="paragraph" w:customStyle="1" w:styleId="DCA7656B2EB84C448728976D34A11854">
    <w:name w:val="DCA7656B2EB84C448728976D34A11854"/>
    <w:rsid w:val="00041EB7"/>
  </w:style>
  <w:style w:type="paragraph" w:customStyle="1" w:styleId="57B8A0573A4F47CC91631E194A5BD2A9">
    <w:name w:val="57B8A0573A4F47CC91631E194A5BD2A9"/>
    <w:rsid w:val="00041EB7"/>
  </w:style>
  <w:style w:type="paragraph" w:customStyle="1" w:styleId="DD29BF949E084E6D9BC681572BC82DFE">
    <w:name w:val="DD29BF949E084E6D9BC681572BC82DFE"/>
    <w:rsid w:val="00041EB7"/>
  </w:style>
  <w:style w:type="paragraph" w:customStyle="1" w:styleId="46CCE2789AEB4064AE4D2909235E323D">
    <w:name w:val="46CCE2789AEB4064AE4D2909235E323D"/>
    <w:rsid w:val="00041EB7"/>
  </w:style>
  <w:style w:type="paragraph" w:customStyle="1" w:styleId="1830EA6A977A47DBB316815020227502">
    <w:name w:val="1830EA6A977A47DBB316815020227502"/>
    <w:rsid w:val="00041EB7"/>
  </w:style>
  <w:style w:type="paragraph" w:customStyle="1" w:styleId="BA615424F14F4C0889DAA769F4F2A34B">
    <w:name w:val="BA615424F14F4C0889DAA769F4F2A34B"/>
    <w:rsid w:val="00041EB7"/>
  </w:style>
  <w:style w:type="paragraph" w:customStyle="1" w:styleId="7B75861A57414F7A8B2CD7383ECE2EA9">
    <w:name w:val="7B75861A57414F7A8B2CD7383ECE2EA9"/>
    <w:rsid w:val="00041EB7"/>
  </w:style>
  <w:style w:type="paragraph" w:customStyle="1" w:styleId="8DD383C63D914C039450A38E3FA25E77">
    <w:name w:val="8DD383C63D914C039450A38E3FA25E77"/>
    <w:rsid w:val="00041EB7"/>
  </w:style>
  <w:style w:type="paragraph" w:customStyle="1" w:styleId="5F477CA58C8D4B61858515A9679E2B73">
    <w:name w:val="5F477CA58C8D4B61858515A9679E2B73"/>
    <w:rsid w:val="00041EB7"/>
  </w:style>
  <w:style w:type="paragraph" w:customStyle="1" w:styleId="0EE88028B3364C68BAA44F6770309041">
    <w:name w:val="0EE88028B3364C68BAA44F6770309041"/>
    <w:rsid w:val="00041EB7"/>
  </w:style>
  <w:style w:type="paragraph" w:customStyle="1" w:styleId="3C327E804F884D2DA5437FDEED362A5B">
    <w:name w:val="3C327E804F884D2DA5437FDEED362A5B"/>
    <w:rsid w:val="00041EB7"/>
  </w:style>
  <w:style w:type="paragraph" w:customStyle="1" w:styleId="6F6BE533B41042698D894CB17BB76D35">
    <w:name w:val="6F6BE533B41042698D894CB17BB76D35"/>
    <w:rsid w:val="00DC12DF"/>
  </w:style>
  <w:style w:type="paragraph" w:customStyle="1" w:styleId="E59724C163104BD487D727A830DAB7D4">
    <w:name w:val="E59724C163104BD487D727A830DAB7D4"/>
    <w:rsid w:val="00DC12DF"/>
  </w:style>
  <w:style w:type="paragraph" w:customStyle="1" w:styleId="149C3D134DE349A18B9A0E79068B11C4">
    <w:name w:val="149C3D134DE349A18B9A0E79068B11C4"/>
    <w:rsid w:val="00565828"/>
  </w:style>
  <w:style w:type="paragraph" w:customStyle="1" w:styleId="B10AB886BF744EB49194D817B89B9AB2">
    <w:name w:val="B10AB886BF744EB49194D817B89B9AB2"/>
    <w:rsid w:val="00565828"/>
  </w:style>
  <w:style w:type="paragraph" w:customStyle="1" w:styleId="2E5C24F8A27A4B3BBE2F05235F657E6B">
    <w:name w:val="2E5C24F8A27A4B3BBE2F05235F657E6B"/>
    <w:rsid w:val="00565828"/>
  </w:style>
  <w:style w:type="paragraph" w:customStyle="1" w:styleId="BFBDC26C73B447D4A4DF60AF91337408">
    <w:name w:val="BFBDC26C73B447D4A4DF60AF91337408"/>
    <w:rsid w:val="00565828"/>
  </w:style>
  <w:style w:type="paragraph" w:customStyle="1" w:styleId="5C365B48A87B418C963DBBCCE4E7B2B9">
    <w:name w:val="5C365B48A87B418C963DBBCCE4E7B2B9"/>
    <w:rsid w:val="00565828"/>
  </w:style>
  <w:style w:type="paragraph" w:customStyle="1" w:styleId="DC4CB90B00FE4DB7830BC2F98BB13F28">
    <w:name w:val="DC4CB90B00FE4DB7830BC2F98BB13F28"/>
    <w:rsid w:val="00565828"/>
  </w:style>
  <w:style w:type="paragraph" w:customStyle="1" w:styleId="AE99130C75C941ECAA62E4CC840417C5">
    <w:name w:val="AE99130C75C941ECAA62E4CC840417C5"/>
    <w:rsid w:val="00565828"/>
  </w:style>
  <w:style w:type="paragraph" w:customStyle="1" w:styleId="636BD5B341C14DE5A6F518582A1B7B99">
    <w:name w:val="636BD5B341C14DE5A6F518582A1B7B99"/>
    <w:rsid w:val="00565828"/>
  </w:style>
  <w:style w:type="paragraph" w:customStyle="1" w:styleId="F694014F1B11450699D6D75A5B2F1B12">
    <w:name w:val="F694014F1B11450699D6D75A5B2F1B12"/>
    <w:rsid w:val="00565828"/>
  </w:style>
  <w:style w:type="paragraph" w:customStyle="1" w:styleId="1B97B1E2F2484C8FAD5FDD922C63A2B3">
    <w:name w:val="1B97B1E2F2484C8FAD5FDD922C63A2B3"/>
    <w:rsid w:val="00565828"/>
  </w:style>
  <w:style w:type="paragraph" w:customStyle="1" w:styleId="03EB56BE3F37477A889BBB0855C700C2">
    <w:name w:val="03EB56BE3F37477A889BBB0855C700C2"/>
    <w:rsid w:val="00565828"/>
  </w:style>
  <w:style w:type="paragraph" w:customStyle="1" w:styleId="E360CB9C5B434F2DBC00C09F9B031427">
    <w:name w:val="E360CB9C5B434F2DBC00C09F9B031427"/>
    <w:rsid w:val="00565828"/>
  </w:style>
  <w:style w:type="paragraph" w:customStyle="1" w:styleId="8511278F06514EB98E2904DAB6194CF2">
    <w:name w:val="8511278F06514EB98E2904DAB6194CF2"/>
    <w:rsid w:val="00565828"/>
  </w:style>
  <w:style w:type="paragraph" w:customStyle="1" w:styleId="E9AAE23E2F374F8DAEF9FB9D0D1318DF">
    <w:name w:val="E9AAE23E2F374F8DAEF9FB9D0D1318DF"/>
    <w:rsid w:val="00565828"/>
  </w:style>
  <w:style w:type="paragraph" w:customStyle="1" w:styleId="95E91C1ACA0A4689847A4D3B04B82437">
    <w:name w:val="95E91C1ACA0A4689847A4D3B04B82437"/>
    <w:rsid w:val="00565828"/>
  </w:style>
  <w:style w:type="paragraph" w:customStyle="1" w:styleId="75E7C2C78E18481583463FE1A846915A">
    <w:name w:val="75E7C2C78E18481583463FE1A846915A"/>
    <w:rsid w:val="00565828"/>
  </w:style>
  <w:style w:type="paragraph" w:customStyle="1" w:styleId="FDC5C87294D84997AB7515FAEC52F036">
    <w:name w:val="FDC5C87294D84997AB7515FAEC52F036"/>
    <w:rsid w:val="00565828"/>
  </w:style>
  <w:style w:type="paragraph" w:customStyle="1" w:styleId="65E053AE6ECA4B4D81DB2A7B7F1D9F91">
    <w:name w:val="65E053AE6ECA4B4D81DB2A7B7F1D9F91"/>
    <w:rsid w:val="00565828"/>
  </w:style>
  <w:style w:type="paragraph" w:customStyle="1" w:styleId="0C794AACDED04194ABE4EE7C4E91EB6B">
    <w:name w:val="0C794AACDED04194ABE4EE7C4E91EB6B"/>
    <w:rsid w:val="00565828"/>
  </w:style>
  <w:style w:type="paragraph" w:customStyle="1" w:styleId="6459CF1450B54EAEA6573A290C0F33E7">
    <w:name w:val="6459CF1450B54EAEA6573A290C0F33E7"/>
    <w:rsid w:val="00565828"/>
  </w:style>
  <w:style w:type="paragraph" w:customStyle="1" w:styleId="573AFDC7359E4D1D93681AFAC0C00EFD">
    <w:name w:val="573AFDC7359E4D1D93681AFAC0C00EFD"/>
    <w:rsid w:val="00565828"/>
  </w:style>
  <w:style w:type="paragraph" w:customStyle="1" w:styleId="84C256A81B1D40F08F663934AFA87BA1">
    <w:name w:val="84C256A81B1D40F08F663934AFA87BA1"/>
    <w:rsid w:val="00565828"/>
  </w:style>
  <w:style w:type="paragraph" w:customStyle="1" w:styleId="46F32C8F1CBE48C59DE226A1178A31E1">
    <w:name w:val="46F32C8F1CBE48C59DE226A1178A31E1"/>
    <w:rsid w:val="00565828"/>
  </w:style>
  <w:style w:type="paragraph" w:customStyle="1" w:styleId="CB2866511FE947E8B96AEBA6923690B8">
    <w:name w:val="CB2866511FE947E8B96AEBA6923690B8"/>
    <w:rsid w:val="00565828"/>
  </w:style>
  <w:style w:type="paragraph" w:customStyle="1" w:styleId="8393A064B16648C895D69C3A622DCEF3">
    <w:name w:val="8393A064B16648C895D69C3A622DCEF3"/>
    <w:rsid w:val="00565828"/>
  </w:style>
  <w:style w:type="paragraph" w:customStyle="1" w:styleId="117C489402D14EFBB6C0876A0A5DF869">
    <w:name w:val="117C489402D14EFBB6C0876A0A5DF869"/>
    <w:rsid w:val="00565828"/>
  </w:style>
  <w:style w:type="paragraph" w:customStyle="1" w:styleId="C7243CA170684E80BCCF12D7F284D3C2">
    <w:name w:val="C7243CA170684E80BCCF12D7F284D3C2"/>
    <w:rsid w:val="00565828"/>
  </w:style>
  <w:style w:type="paragraph" w:customStyle="1" w:styleId="4734CE96691444BF9865D2E02B655DEF">
    <w:name w:val="4734CE96691444BF9865D2E02B655DEF"/>
    <w:rsid w:val="00565828"/>
  </w:style>
  <w:style w:type="paragraph" w:customStyle="1" w:styleId="C42F05F18A2C4D5F886329495CCA5E44">
    <w:name w:val="C42F05F18A2C4D5F886329495CCA5E44"/>
    <w:rsid w:val="00565828"/>
  </w:style>
  <w:style w:type="paragraph" w:customStyle="1" w:styleId="DFB470C8FE6C41359A80E5C5969570E9">
    <w:name w:val="DFB470C8FE6C41359A80E5C5969570E9"/>
    <w:rsid w:val="00565828"/>
  </w:style>
  <w:style w:type="paragraph" w:customStyle="1" w:styleId="D6E39C404B83466DAE06A0D885548551">
    <w:name w:val="D6E39C404B83466DAE06A0D885548551"/>
    <w:rsid w:val="00565828"/>
  </w:style>
  <w:style w:type="paragraph" w:customStyle="1" w:styleId="00E51E60F2A04DADA9B6252CEB31654A">
    <w:name w:val="00E51E60F2A04DADA9B6252CEB31654A"/>
    <w:rsid w:val="00565828"/>
  </w:style>
  <w:style w:type="paragraph" w:customStyle="1" w:styleId="C09B80E5D1F342C8A7068A9514F83C69">
    <w:name w:val="C09B80E5D1F342C8A7068A9514F83C69"/>
    <w:rsid w:val="00565828"/>
  </w:style>
  <w:style w:type="paragraph" w:customStyle="1" w:styleId="6D7B0687CCFF4D398E6AA6771A553EDF">
    <w:name w:val="6D7B0687CCFF4D398E6AA6771A553EDF"/>
    <w:rsid w:val="00565828"/>
  </w:style>
  <w:style w:type="paragraph" w:customStyle="1" w:styleId="A786B57A9A8F4E69A89F1FC4FD5ABBB0">
    <w:name w:val="A786B57A9A8F4E69A89F1FC4FD5ABBB0"/>
    <w:rsid w:val="00565828"/>
  </w:style>
  <w:style w:type="paragraph" w:customStyle="1" w:styleId="54728316935B42A9B75A9B51EF2AEBD5">
    <w:name w:val="54728316935B42A9B75A9B51EF2AEBD5"/>
    <w:rsid w:val="00565828"/>
  </w:style>
  <w:style w:type="paragraph" w:customStyle="1" w:styleId="A51E1B8563B34A90976D8A71BE090902">
    <w:name w:val="A51E1B8563B34A90976D8A71BE090902"/>
    <w:rsid w:val="00565828"/>
  </w:style>
  <w:style w:type="paragraph" w:customStyle="1" w:styleId="91C6ED02715A42478C79CD848A01C5E7">
    <w:name w:val="91C6ED02715A42478C79CD848A01C5E7"/>
    <w:rsid w:val="00565828"/>
  </w:style>
  <w:style w:type="paragraph" w:customStyle="1" w:styleId="9C9E797830E94C83BCAE15B7AF05AF2C">
    <w:name w:val="9C9E797830E94C83BCAE15B7AF05AF2C"/>
    <w:rsid w:val="0021129F"/>
  </w:style>
  <w:style w:type="paragraph" w:customStyle="1" w:styleId="ED6F78A2EC7B48D9B6FC3FCE0372836E">
    <w:name w:val="ED6F78A2EC7B48D9B6FC3FCE0372836E"/>
    <w:rsid w:val="00793402"/>
  </w:style>
  <w:style w:type="paragraph" w:customStyle="1" w:styleId="C808947376DA4582A3BCCA340830F463">
    <w:name w:val="C808947376DA4582A3BCCA340830F463"/>
    <w:rsid w:val="00DC5AA7"/>
  </w:style>
  <w:style w:type="paragraph" w:customStyle="1" w:styleId="F1ABA8FFF1B3459B8DF8B0F540525464">
    <w:name w:val="F1ABA8FFF1B3459B8DF8B0F540525464"/>
    <w:rsid w:val="00DC5AA7"/>
  </w:style>
  <w:style w:type="paragraph" w:customStyle="1" w:styleId="5EDDF801DF6940708D2174EF90085126">
    <w:name w:val="5EDDF801DF6940708D2174EF90085126"/>
    <w:rsid w:val="00DC5AA7"/>
  </w:style>
  <w:style w:type="paragraph" w:customStyle="1" w:styleId="EF2DE707AF02427D9A0972965056CABF">
    <w:name w:val="EF2DE707AF02427D9A0972965056CABF"/>
    <w:rsid w:val="00DC5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eme_ESDnew">
  <a:themeElements>
    <a:clrScheme name="ESD New colors">
      <a:dk1>
        <a:srgbClr val="333333"/>
      </a:dk1>
      <a:lt1>
        <a:srgbClr val="FFFFFF"/>
      </a:lt1>
      <a:dk2>
        <a:srgbClr val="666666"/>
      </a:dk2>
      <a:lt2>
        <a:srgbClr val="CCCCCC"/>
      </a:lt2>
      <a:accent1>
        <a:srgbClr val="34A2D2"/>
      </a:accent1>
      <a:accent2>
        <a:srgbClr val="0D3455"/>
      </a:accent2>
      <a:accent3>
        <a:srgbClr val="A24600"/>
      </a:accent3>
      <a:accent4>
        <a:srgbClr val="086470"/>
      </a:accent4>
      <a:accent5>
        <a:srgbClr val="669933"/>
      </a:accent5>
      <a:accent6>
        <a:srgbClr val="C9E7B1"/>
      </a:accent6>
      <a:hlink>
        <a:srgbClr val="32A3D3"/>
      </a:hlink>
      <a:folHlink>
        <a:srgbClr val="363064"/>
      </a:folHlink>
    </a:clrScheme>
    <a:fontScheme name="ESD NEW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_ESDnew" id="{E28D2FAD-31A1-449D-98C4-B3916E6A18CF}" vid="{F3993A36-1CDE-4C1E-8A3E-05AB6F7BB3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B31C75B5BBE4D866267821AC4888D" ma:contentTypeVersion="12" ma:contentTypeDescription="Create a new document." ma:contentTypeScope="" ma:versionID="7939fe8741a93667574c6a285a13d9d3">
  <xsd:schema xmlns:xsd="http://www.w3.org/2001/XMLSchema" xmlns:xs="http://www.w3.org/2001/XMLSchema" xmlns:p="http://schemas.microsoft.com/office/2006/metadata/properties" xmlns:ns3="142f1052-71a0-4a06-8571-e043688fa3e5" xmlns:ns4="ac23957e-7a74-4227-bad7-636ac81aadae" targetNamespace="http://schemas.microsoft.com/office/2006/metadata/properties" ma:root="true" ma:fieldsID="d637e71105d9d617372ef976c6d7939f" ns3:_="" ns4:_="">
    <xsd:import namespace="142f1052-71a0-4a06-8571-e043688fa3e5"/>
    <xsd:import namespace="ac23957e-7a74-4227-bad7-636ac81aad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f1052-71a0-4a06-8571-e043688fa3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957e-7a74-4227-bad7-636ac81aa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A5971-7BD4-4FEB-9A31-BD796F556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f1052-71a0-4a06-8571-e043688fa3e5"/>
    <ds:schemaRef ds:uri="ac23957e-7a74-4227-bad7-636ac81aa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50D60-4599-4C57-A315-ECE7A3DBE90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c23957e-7a74-4227-bad7-636ac81aadae"/>
    <ds:schemaRef ds:uri="142f1052-71a0-4a06-8571-e043688fa3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498632-E0B3-4E91-A4A8-84C82BD14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2021-04-15T16:14:00Z</dcterms:created>
  <dcterms:modified xsi:type="dcterms:W3CDTF">2021-04-27T21:21:00Z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  <property fmtid="{D5CDD505-2E9C-101B-9397-08002B2CF9AE}" pid="3" name="ContentTypeId">
    <vt:lpwstr>0x010100882B31C75B5BBE4D866267821AC4888D</vt:lpwstr>
  </property>
</Properties>
</file>